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07"/>
      </w:tblGrid>
      <w:tr w:rsidR="002976DC" w:rsidRPr="002976DC" w:rsidTr="002976DC">
        <w:tc>
          <w:tcPr>
            <w:tcW w:w="10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976DC" w:rsidRPr="002976DC" w:rsidRDefault="002976DC" w:rsidP="002976DC">
            <w:pPr>
              <w:spacing w:after="0" w:line="240" w:lineRule="auto"/>
              <w:ind w:left="482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CE6545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Pr="002976DC">
              <w:rPr>
                <w:rFonts w:eastAsia="Calibri"/>
                <w:sz w:val="24"/>
                <w:szCs w:val="24"/>
                <w:lang w:val="ru-RU"/>
              </w:rPr>
              <w:t>ГКП на ПХВ «Ветеринарная станция</w:t>
            </w:r>
          </w:p>
          <w:p w:rsidR="002976DC" w:rsidRPr="002976DC" w:rsidRDefault="00CE6545" w:rsidP="002976DC">
            <w:pPr>
              <w:spacing w:after="0" w:line="240" w:lineRule="auto"/>
              <w:ind w:left="482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р</w:t>
            </w:r>
            <w:r w:rsidR="002976DC" w:rsidRPr="002976DC">
              <w:rPr>
                <w:rFonts w:eastAsia="Calibri"/>
                <w:sz w:val="24"/>
                <w:szCs w:val="24"/>
                <w:lang w:val="kk-KZ"/>
              </w:rPr>
              <w:t>айона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имени Габита Мусрепова</w:t>
            </w:r>
            <w:r w:rsidR="002976DC" w:rsidRPr="002976DC">
              <w:rPr>
                <w:rFonts w:eastAsia="Calibri"/>
                <w:sz w:val="24"/>
                <w:szCs w:val="24"/>
                <w:lang w:val="kk-KZ"/>
              </w:rPr>
              <w:t>»</w:t>
            </w:r>
          </w:p>
          <w:p w:rsidR="002976DC" w:rsidRPr="002976DC" w:rsidRDefault="002976DC" w:rsidP="002976DC">
            <w:pPr>
              <w:spacing w:after="0" w:line="240" w:lineRule="auto"/>
              <w:ind w:left="4820"/>
              <w:jc w:val="right"/>
              <w:rPr>
                <w:rFonts w:eastAsia="Calibri"/>
                <w:sz w:val="24"/>
                <w:szCs w:val="24"/>
                <w:lang w:val="ru-RU"/>
              </w:rPr>
            </w:pPr>
            <w:r w:rsidRPr="002976DC">
              <w:rPr>
                <w:rFonts w:eastAsia="Calibri"/>
                <w:sz w:val="24"/>
                <w:szCs w:val="24"/>
                <w:lang w:val="ru-RU"/>
              </w:rPr>
              <w:t>КГУ «Управление ветеринарии</w:t>
            </w:r>
            <w:r w:rsidR="00CE654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976DC">
              <w:rPr>
                <w:rFonts w:eastAsia="Calibri"/>
                <w:sz w:val="24"/>
                <w:szCs w:val="24"/>
                <w:lang w:val="ru-RU"/>
              </w:rPr>
              <w:t>акимата СКО»</w:t>
            </w:r>
          </w:p>
          <w:p w:rsidR="002976DC" w:rsidRDefault="002976DC" w:rsidP="002976DC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CE6545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>_____________________________________</w:t>
            </w:r>
          </w:p>
          <w:p w:rsidR="003D612C" w:rsidRPr="003D612C" w:rsidRDefault="003D612C" w:rsidP="003D612C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3D612C">
              <w:rPr>
                <w:color w:val="000000"/>
                <w:sz w:val="24"/>
                <w:szCs w:val="24"/>
                <w:u w:val="single"/>
                <w:lang w:val="ru-RU"/>
              </w:rPr>
              <w:t>______</w:t>
            </w:r>
            <w:r w:rsidR="002976DC" w:rsidRPr="003D612C">
              <w:rPr>
                <w:color w:val="000000"/>
                <w:sz w:val="24"/>
                <w:szCs w:val="24"/>
                <w:u w:val="single"/>
                <w:lang w:val="ru-RU"/>
              </w:rPr>
              <w:t>_______________________________</w:t>
            </w:r>
          </w:p>
          <w:p w:rsidR="003D612C" w:rsidRPr="00CE6545" w:rsidRDefault="003D612C" w:rsidP="003D612C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>ФИ</w:t>
            </w:r>
            <w:proofErr w:type="gramStart"/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>О</w:t>
            </w:r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(</w:t>
            </w:r>
            <w:proofErr w:type="gramEnd"/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при </w:t>
            </w:r>
            <w:proofErr w:type="spellStart"/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егоналичии</w:t>
            </w:r>
            <w:proofErr w:type="spellEnd"/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)физического лица,</w:t>
            </w:r>
          </w:p>
          <w:p w:rsidR="003D612C" w:rsidRPr="00CE6545" w:rsidRDefault="003D612C" w:rsidP="003D612C">
            <w:pPr>
              <w:spacing w:after="0" w:line="240" w:lineRule="auto"/>
              <w:jc w:val="right"/>
              <w:rPr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gramStart"/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>ИИН</w:t>
            </w:r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/наименование юридического лица,</w:t>
            </w:r>
            <w:r w:rsidR="00CE6545">
              <w:rPr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  <w:r w:rsidRPr="009C24CF">
              <w:rPr>
                <w:i/>
                <w:iCs/>
                <w:color w:val="000000"/>
                <w:sz w:val="18"/>
                <w:szCs w:val="18"/>
                <w:lang w:val="ru-RU"/>
              </w:rPr>
              <w:t>БИН</w:t>
            </w:r>
            <w:r w:rsidRPr="00CE6545">
              <w:rPr>
                <w:i/>
                <w:iCs/>
                <w:color w:val="000000"/>
                <w:sz w:val="18"/>
                <w:szCs w:val="18"/>
                <w:lang w:val="ru-RU"/>
              </w:rPr>
              <w:t>)</w:t>
            </w:r>
            <w:proofErr w:type="gramEnd"/>
          </w:p>
          <w:p w:rsidR="002976DC" w:rsidRDefault="002976DC" w:rsidP="00CF3EF5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2976DC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2976DC">
              <w:rPr>
                <w:color w:val="000000"/>
                <w:sz w:val="24"/>
                <w:szCs w:val="24"/>
              </w:rPr>
              <w:t xml:space="preserve"> </w:t>
            </w:r>
            <w:r w:rsidR="00A73528">
              <w:rPr>
                <w:color w:val="000000"/>
                <w:sz w:val="24"/>
                <w:szCs w:val="24"/>
                <w:lang w:val="ru-RU"/>
              </w:rPr>
              <w:t>__________</w:t>
            </w:r>
            <w:r w:rsidRPr="002976DC">
              <w:rPr>
                <w:color w:val="000000"/>
                <w:sz w:val="24"/>
                <w:szCs w:val="24"/>
              </w:rPr>
              <w:t>______________________</w:t>
            </w:r>
          </w:p>
          <w:p w:rsidR="002976DC" w:rsidRPr="00A73528" w:rsidRDefault="002976DC" w:rsidP="00A73528">
            <w:pPr>
              <w:spacing w:after="0" w:line="240" w:lineRule="auto"/>
              <w:jc w:val="right"/>
              <w:rPr>
                <w:color w:val="000000"/>
                <w:sz w:val="24"/>
                <w:szCs w:val="24"/>
                <w:u w:val="single"/>
                <w:lang w:val="ru-RU"/>
              </w:rPr>
            </w:pPr>
            <w:r w:rsidRPr="002976DC">
              <w:rPr>
                <w:color w:val="000000"/>
                <w:sz w:val="24"/>
                <w:szCs w:val="24"/>
                <w:u w:val="single"/>
              </w:rPr>
              <w:t>____________________________</w:t>
            </w:r>
            <w:r w:rsidR="00A73528" w:rsidRPr="00A73528">
              <w:rPr>
                <w:color w:val="000000"/>
                <w:sz w:val="24"/>
                <w:szCs w:val="24"/>
                <w:u w:val="single"/>
                <w:lang w:val="ru-RU"/>
              </w:rPr>
              <w:t>____</w:t>
            </w:r>
          </w:p>
          <w:p w:rsidR="002976DC" w:rsidRPr="002976DC" w:rsidRDefault="002976DC" w:rsidP="00A735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976DC">
              <w:rPr>
                <w:color w:val="000000"/>
                <w:sz w:val="24"/>
                <w:szCs w:val="24"/>
              </w:rPr>
              <w:t>Номер заявления: ____________</w:t>
            </w:r>
          </w:p>
        </w:tc>
      </w:tr>
    </w:tbl>
    <w:p w:rsidR="002976DC" w:rsidRPr="002976DC" w:rsidRDefault="002976DC" w:rsidP="00EF138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color w:val="1E1E1E"/>
          <w:sz w:val="24"/>
          <w:szCs w:val="24"/>
        </w:rPr>
      </w:pPr>
      <w:r w:rsidRPr="002976DC">
        <w:rPr>
          <w:b/>
          <w:bCs/>
          <w:color w:val="1E1E1E"/>
          <w:sz w:val="24"/>
          <w:szCs w:val="24"/>
        </w:rPr>
        <w:t>Заявление</w:t>
      </w:r>
    </w:p>
    <w:p w:rsidR="00EF1387" w:rsidRPr="00EF1387" w:rsidRDefault="002976DC" w:rsidP="00025823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2976DC">
        <w:rPr>
          <w:color w:val="000000"/>
          <w:spacing w:val="2"/>
          <w:sz w:val="24"/>
          <w:szCs w:val="24"/>
        </w:rPr>
        <w:t>Прошу выдать ветеринарную справку _________________________________</w:t>
      </w:r>
      <w:r w:rsidR="00EF1387">
        <w:rPr>
          <w:color w:val="000000"/>
          <w:spacing w:val="2"/>
          <w:sz w:val="24"/>
          <w:szCs w:val="24"/>
          <w:lang w:val="ru-RU"/>
        </w:rPr>
        <w:t>_______________</w:t>
      </w:r>
    </w:p>
    <w:p w:rsidR="00EF1387" w:rsidRPr="00EF1387" w:rsidRDefault="002976DC" w:rsidP="00025823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2976DC">
        <w:rPr>
          <w:color w:val="000000"/>
          <w:spacing w:val="2"/>
          <w:sz w:val="24"/>
          <w:szCs w:val="24"/>
        </w:rPr>
        <w:t>__________________________________________________________________</w:t>
      </w:r>
      <w:r w:rsidR="00EF1387">
        <w:rPr>
          <w:color w:val="000000"/>
          <w:spacing w:val="2"/>
          <w:sz w:val="24"/>
          <w:szCs w:val="24"/>
          <w:lang w:val="ru-RU"/>
        </w:rPr>
        <w:t>_____________________</w:t>
      </w:r>
    </w:p>
    <w:p w:rsidR="00256EB1" w:rsidRPr="00256EB1" w:rsidRDefault="002976DC" w:rsidP="00F67C52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24"/>
          <w:szCs w:val="24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(на животное, продукцию животного происхождения, сырье животного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происхождения, корма)</w:t>
      </w:r>
    </w:p>
    <w:p w:rsidR="00CE6545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Наименование, вид животного, продукции, сырья животного происхождения, корма__________________________________________________________________</w:t>
      </w:r>
      <w:r w:rsidR="009C24CF">
        <w:rPr>
          <w:color w:val="000000"/>
          <w:spacing w:val="2"/>
          <w:sz w:val="24"/>
          <w:szCs w:val="24"/>
          <w:lang w:val="ru-RU"/>
        </w:rPr>
        <w:t>________________</w:t>
      </w:r>
    </w:p>
    <w:p w:rsidR="00F67C52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При перемещении животного (кроме рыб, пчел, земноводных, насекомых),</w:t>
      </w:r>
      <w:r w:rsidR="00F67C52">
        <w:rPr>
          <w:color w:val="000000"/>
          <w:spacing w:val="2"/>
          <w:sz w:val="24"/>
          <w:szCs w:val="24"/>
          <w:lang w:val="ru-RU"/>
        </w:rPr>
        <w:t xml:space="preserve"> и </w:t>
      </w:r>
      <w:r w:rsidRPr="00CE6545">
        <w:rPr>
          <w:color w:val="000000"/>
          <w:spacing w:val="2"/>
          <w:sz w:val="24"/>
          <w:szCs w:val="24"/>
          <w:lang w:val="ru-RU"/>
        </w:rPr>
        <w:t>продукции и сырья животного происхождения – индивидуальный номер животного,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номер ветеринарного паспорта___________________________________________________________________</w:t>
      </w:r>
      <w:r w:rsidR="00F67C52">
        <w:rPr>
          <w:color w:val="000000"/>
          <w:spacing w:val="2"/>
          <w:sz w:val="24"/>
          <w:szCs w:val="24"/>
          <w:lang w:val="ru-RU"/>
        </w:rPr>
        <w:t xml:space="preserve">____________ </w:t>
      </w: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</w:t>
      </w:r>
      <w:r w:rsidR="00F67C52">
        <w:rPr>
          <w:color w:val="000000"/>
          <w:spacing w:val="2"/>
          <w:sz w:val="24"/>
          <w:szCs w:val="24"/>
          <w:lang w:val="ru-RU"/>
        </w:rPr>
        <w:t xml:space="preserve">____________________ </w:t>
      </w:r>
    </w:p>
    <w:p w:rsidR="00F67C52" w:rsidRPr="00F67C52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При транспортировке рыб и других водных животных (рыба живая, свежая,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 xml:space="preserve">охлажденная, мороженая, а также раки, </w:t>
      </w:r>
      <w:proofErr w:type="spellStart"/>
      <w:r w:rsidRPr="00CE6545">
        <w:rPr>
          <w:color w:val="000000"/>
          <w:spacing w:val="2"/>
          <w:sz w:val="24"/>
          <w:szCs w:val="24"/>
          <w:lang w:val="ru-RU"/>
        </w:rPr>
        <w:t>г</w:t>
      </w:r>
      <w:r w:rsidR="00CE6545">
        <w:rPr>
          <w:color w:val="000000"/>
          <w:spacing w:val="2"/>
          <w:sz w:val="24"/>
          <w:szCs w:val="24"/>
          <w:lang w:val="ru-RU"/>
        </w:rPr>
        <w:t>аммарус</w:t>
      </w:r>
      <w:proofErr w:type="spellEnd"/>
      <w:r w:rsidR="00CE6545">
        <w:rPr>
          <w:color w:val="000000"/>
          <w:spacing w:val="2"/>
          <w:sz w:val="24"/>
          <w:szCs w:val="24"/>
          <w:lang w:val="ru-RU"/>
        </w:rPr>
        <w:t xml:space="preserve">, </w:t>
      </w:r>
      <w:proofErr w:type="spellStart"/>
      <w:r w:rsidR="00CE6545">
        <w:rPr>
          <w:color w:val="000000"/>
          <w:spacing w:val="2"/>
          <w:sz w:val="24"/>
          <w:szCs w:val="24"/>
          <w:lang w:val="ru-RU"/>
        </w:rPr>
        <w:t>артемия</w:t>
      </w:r>
      <w:proofErr w:type="spellEnd"/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proofErr w:type="spellStart"/>
      <w:r w:rsidR="00CE6545">
        <w:rPr>
          <w:color w:val="000000"/>
          <w:spacing w:val="2"/>
          <w:sz w:val="24"/>
          <w:szCs w:val="24"/>
          <w:lang w:val="ru-RU"/>
        </w:rPr>
        <w:t>салина</w:t>
      </w:r>
      <w:proofErr w:type="spellEnd"/>
      <w:r w:rsidR="00CE6545">
        <w:rPr>
          <w:color w:val="000000"/>
          <w:spacing w:val="2"/>
          <w:sz w:val="24"/>
          <w:szCs w:val="24"/>
          <w:lang w:val="ru-RU"/>
        </w:rPr>
        <w:t xml:space="preserve"> (цисты))</w:t>
      </w:r>
      <w:r w:rsidRPr="00CE6545">
        <w:rPr>
          <w:color w:val="000000"/>
          <w:spacing w:val="2"/>
          <w:sz w:val="24"/>
          <w:szCs w:val="24"/>
          <w:lang w:val="ru-RU"/>
        </w:rPr>
        <w:t xml:space="preserve"> свыше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пяти килограмм – номер и дата справки о происхождении вылова на перемещаемый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(перевозимый) объем______________________________________________________________________________________________________________________________________</w:t>
      </w:r>
      <w:r w:rsidR="00F67C52">
        <w:rPr>
          <w:color w:val="000000"/>
          <w:spacing w:val="2"/>
          <w:sz w:val="24"/>
          <w:szCs w:val="24"/>
          <w:lang w:val="ru-RU"/>
        </w:rPr>
        <w:t>___________________________________</w:t>
      </w:r>
    </w:p>
    <w:p w:rsidR="00396ABF" w:rsidRPr="00396ABF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При перемещении объектов ветеринарного (ветеринарно-санитарного) контроля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по территории Республики Казахстан ввезенных из государств-членов Евразийского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экономического союза и третьих стран (государств, не являющихся членами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Евразийского экономического союза)______________________________________________________________________________________________________________________________________</w:t>
      </w:r>
      <w:r w:rsidR="00396ABF">
        <w:rPr>
          <w:color w:val="000000"/>
          <w:spacing w:val="2"/>
          <w:sz w:val="24"/>
          <w:szCs w:val="24"/>
          <w:lang w:val="ru-RU"/>
        </w:rPr>
        <w:t>__________________________________</w:t>
      </w:r>
    </w:p>
    <w:p w:rsidR="002802A6" w:rsidRPr="00CE6545" w:rsidRDefault="002976DC" w:rsidP="002802A6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(наименование, номер и дата ветеринарного документа)</w:t>
      </w:r>
    </w:p>
    <w:p w:rsidR="00217E74" w:rsidRPr="00217E74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Количество, единицы его измерения, упаковка маркировка, идентификационный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номер, вес</w:t>
      </w:r>
      <w:r w:rsidR="00571CAA" w:rsidRPr="00CE6545">
        <w:rPr>
          <w:color w:val="000000"/>
          <w:spacing w:val="2"/>
          <w:sz w:val="24"/>
          <w:szCs w:val="24"/>
          <w:lang w:val="ru-RU"/>
        </w:rPr>
        <w:t>выработанные</w:t>
      </w: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______________________________________________________________________________________________________________________________________</w:t>
      </w:r>
      <w:r w:rsidR="00217E74">
        <w:rPr>
          <w:color w:val="000000"/>
          <w:spacing w:val="2"/>
          <w:sz w:val="24"/>
          <w:szCs w:val="24"/>
          <w:lang w:val="ru-RU"/>
        </w:rPr>
        <w:t>_________________________</w:t>
      </w:r>
    </w:p>
    <w:p w:rsidR="00922E38" w:rsidRPr="00922E38" w:rsidRDefault="002976DC" w:rsidP="00922E38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(наименование и адрес объекта производства, осуществляющего выращивание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животных, заготовку (убой), хранение, переработку и реализацию животных,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продукции и сырья животного происхождения, а также организации по производству,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хранению и реализации кормов)</w:t>
      </w:r>
    </w:p>
    <w:p w:rsidR="009B545E" w:rsidRPr="009B545E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 xml:space="preserve">Учетный номер </w:t>
      </w:r>
      <w:r w:rsidR="009B545E"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</w:t>
      </w:r>
      <w:r w:rsidR="009B545E">
        <w:rPr>
          <w:color w:val="000000"/>
          <w:spacing w:val="2"/>
          <w:sz w:val="24"/>
          <w:szCs w:val="24"/>
          <w:lang w:val="ru-RU"/>
        </w:rPr>
        <w:t>__</w:t>
      </w:r>
    </w:p>
    <w:p w:rsidR="00922E38" w:rsidRPr="00922E38" w:rsidRDefault="002976DC" w:rsidP="002B39B1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(для объектов производства, осуществляющих выращивание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животных, заготовку (убой), хранение, переработку и реализацию животных,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продукции и сырья животного происхождения, а также организаций по производству,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хранению и реализации кормов)</w:t>
      </w:r>
    </w:p>
    <w:p w:rsidR="007514A1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пункт назначения, покупатель___________________________________________</w:t>
      </w:r>
      <w:r w:rsidR="007514A1"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4E1199" w:rsidRPr="007514A1" w:rsidRDefault="004E1199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</w:t>
      </w:r>
    </w:p>
    <w:p w:rsidR="007514A1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Цель перевозки (перемещения) _________________________________________</w:t>
      </w:r>
      <w:r w:rsidR="007514A1">
        <w:rPr>
          <w:color w:val="000000"/>
          <w:spacing w:val="2"/>
          <w:sz w:val="24"/>
          <w:szCs w:val="24"/>
          <w:lang w:val="ru-RU"/>
        </w:rPr>
        <w:t>___________________</w:t>
      </w:r>
    </w:p>
    <w:p w:rsidR="007514A1" w:rsidRPr="007514A1" w:rsidRDefault="007514A1" w:rsidP="007514A1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</w:t>
      </w:r>
      <w:r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7514A1" w:rsidRPr="007514A1" w:rsidRDefault="002976DC" w:rsidP="007514A1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proofErr w:type="gramStart"/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(откорм, разведение, содержание, убой, санитарный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убой, выставка, аренда, летние пастбища с возвратом, уничтожение, реализация,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переработка, утилизация и другие)</w:t>
      </w:r>
      <w:proofErr w:type="gramEnd"/>
    </w:p>
    <w:p w:rsidR="007514A1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Вид транспорта _______________________________________________________</w:t>
      </w:r>
      <w:r w:rsidR="007514A1"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4E1199" w:rsidRPr="007514A1" w:rsidRDefault="004E1199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</w:t>
      </w:r>
    </w:p>
    <w:p w:rsidR="007514A1" w:rsidRPr="007514A1" w:rsidRDefault="002976DC" w:rsidP="007514A1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proofErr w:type="gramStart"/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(железнодорожным, водным, автомобильным,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воздушным транспортом, номер автомобиля, вагона, название судна, номер рейса)</w:t>
      </w:r>
      <w:proofErr w:type="gramEnd"/>
    </w:p>
    <w:p w:rsidR="007514A1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Сведения о транспорте _________________________________________________</w:t>
      </w:r>
      <w:r w:rsidR="007514A1"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6D4D6F" w:rsidRPr="007514A1" w:rsidRDefault="006D4D6F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</w:t>
      </w:r>
    </w:p>
    <w:p w:rsidR="007514A1" w:rsidRPr="00CE6545" w:rsidRDefault="002976DC" w:rsidP="007514A1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(очищены или продезинфицированы, указать номер акта дезинфекции и дата выдачи)</w:t>
      </w:r>
    </w:p>
    <w:p w:rsidR="007514A1" w:rsidRPr="00CE6545" w:rsidRDefault="007514A1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7514A1" w:rsidRPr="00CE6545" w:rsidRDefault="007514A1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7514A1" w:rsidRPr="00BE3958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lastRenderedPageBreak/>
        <w:t>По маршруту _________________________________________________________</w:t>
      </w:r>
      <w:r w:rsidR="00BE3958"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BE3958" w:rsidRPr="00BE3958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</w:t>
      </w:r>
      <w:r w:rsidR="00BE3958">
        <w:rPr>
          <w:color w:val="000000"/>
          <w:spacing w:val="2"/>
          <w:sz w:val="24"/>
          <w:szCs w:val="24"/>
          <w:lang w:val="ru-RU"/>
        </w:rPr>
        <w:t>__________________</w:t>
      </w:r>
    </w:p>
    <w:p w:rsidR="00BE3958" w:rsidRPr="00CE6545" w:rsidRDefault="002976DC" w:rsidP="00BE3958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(указать основные пункты следования или станцию и дороги, погрузки и выгрузки)</w:t>
      </w:r>
    </w:p>
    <w:p w:rsidR="000D59F3" w:rsidRDefault="002976DC" w:rsidP="007F5E8B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Особые отметки: ____________________________________________________</w:t>
      </w:r>
      <w:r w:rsidR="00BE3958">
        <w:rPr>
          <w:color w:val="000000"/>
          <w:spacing w:val="2"/>
          <w:sz w:val="24"/>
          <w:szCs w:val="24"/>
          <w:lang w:val="ru-RU"/>
        </w:rPr>
        <w:t>____________________</w:t>
      </w:r>
    </w:p>
    <w:p w:rsidR="00BE3958" w:rsidRPr="00CE6545" w:rsidRDefault="000D59F3" w:rsidP="007F5E8B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_______________________________________________________________________________________</w:t>
      </w:r>
      <w:r w:rsidR="002976DC" w:rsidRPr="00CE6545">
        <w:rPr>
          <w:i/>
          <w:iCs/>
          <w:color w:val="000000"/>
          <w:spacing w:val="2"/>
          <w:sz w:val="18"/>
          <w:szCs w:val="18"/>
          <w:lang w:val="ru-RU"/>
        </w:rPr>
        <w:t>(заполняется при отправке животных, больных особо опасными, заразными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="002976DC" w:rsidRPr="00CE6545">
        <w:rPr>
          <w:i/>
          <w:iCs/>
          <w:color w:val="000000"/>
          <w:spacing w:val="2"/>
          <w:sz w:val="18"/>
          <w:szCs w:val="18"/>
          <w:lang w:val="ru-RU"/>
        </w:rPr>
        <w:t>заболеваниями, перевозка в особых условиях и по специальному разрешени</w:t>
      </w:r>
      <w:proofErr w:type="gramStart"/>
      <w:r w:rsidR="002976DC" w:rsidRPr="00CE6545">
        <w:rPr>
          <w:i/>
          <w:iCs/>
          <w:color w:val="000000"/>
          <w:spacing w:val="2"/>
          <w:sz w:val="18"/>
          <w:szCs w:val="18"/>
          <w:lang w:val="ru-RU"/>
        </w:rPr>
        <w:t>ю(</w:t>
      </w:r>
      <w:proofErr w:type="gramEnd"/>
      <w:r w:rsidR="002976DC" w:rsidRPr="00CE6545">
        <w:rPr>
          <w:i/>
          <w:iCs/>
          <w:color w:val="000000"/>
          <w:spacing w:val="2"/>
          <w:sz w:val="18"/>
          <w:szCs w:val="18"/>
          <w:lang w:val="ru-RU"/>
        </w:rPr>
        <w:t>указанию), кем оно дано, номер и дата)</w:t>
      </w:r>
    </w:p>
    <w:p w:rsidR="00EB51BB" w:rsidRDefault="002976DC" w:rsidP="00EB51BB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Контактные телефоны ________________________________________________</w:t>
      </w:r>
      <w:r w:rsidR="00BE3958">
        <w:rPr>
          <w:color w:val="000000"/>
          <w:spacing w:val="2"/>
          <w:sz w:val="24"/>
          <w:szCs w:val="24"/>
          <w:lang w:val="ru-RU"/>
        </w:rPr>
        <w:t xml:space="preserve">___________ </w:t>
      </w:r>
      <w:r w:rsidRPr="00CE6545">
        <w:rPr>
          <w:color w:val="000000"/>
          <w:spacing w:val="2"/>
          <w:sz w:val="24"/>
          <w:szCs w:val="24"/>
          <w:lang w:val="ru-RU"/>
        </w:rPr>
        <w:t>Электронный адрес (при наличии) _____________________________________</w:t>
      </w:r>
      <w:r w:rsidR="00BE3958">
        <w:rPr>
          <w:color w:val="000000"/>
          <w:spacing w:val="2"/>
          <w:sz w:val="24"/>
          <w:szCs w:val="24"/>
          <w:lang w:val="ru-RU"/>
        </w:rPr>
        <w:t xml:space="preserve">____________ </w:t>
      </w:r>
      <w:r w:rsidRPr="00CE6545">
        <w:rPr>
          <w:color w:val="000000"/>
          <w:spacing w:val="2"/>
          <w:sz w:val="24"/>
          <w:szCs w:val="24"/>
          <w:lang w:val="ru-RU"/>
        </w:rPr>
        <w:t>Прилагаю следующие документы:</w:t>
      </w:r>
      <w:r w:rsidR="00EB51BB">
        <w:rPr>
          <w:color w:val="000000"/>
          <w:spacing w:val="2"/>
          <w:sz w:val="24"/>
          <w:szCs w:val="24"/>
          <w:lang w:val="ru-RU"/>
        </w:rPr>
        <w:t xml:space="preserve"> </w:t>
      </w:r>
    </w:p>
    <w:p w:rsidR="002E161D" w:rsidRDefault="002976DC" w:rsidP="00EB51BB">
      <w:pPr>
        <w:shd w:val="clear" w:color="auto" w:fill="FFFFFF"/>
        <w:spacing w:after="0" w:line="285" w:lineRule="atLeast"/>
        <w:jc w:val="center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</w:t>
      </w:r>
      <w:r w:rsidR="00EB51BB">
        <w:rPr>
          <w:color w:val="000000"/>
          <w:spacing w:val="2"/>
          <w:sz w:val="24"/>
          <w:szCs w:val="24"/>
          <w:lang w:val="ru-RU"/>
        </w:rPr>
        <w:t>________________________________</w:t>
      </w:r>
      <w:r w:rsidRPr="00CE6545">
        <w:rPr>
          <w:color w:val="000000"/>
          <w:spacing w:val="2"/>
          <w:sz w:val="24"/>
          <w:szCs w:val="24"/>
          <w:lang w:val="ru-RU"/>
        </w:rPr>
        <w:t>__________________</w:t>
      </w:r>
      <w:r w:rsidR="00EB51BB">
        <w:rPr>
          <w:color w:val="000000"/>
          <w:spacing w:val="2"/>
          <w:sz w:val="24"/>
          <w:szCs w:val="24"/>
          <w:lang w:val="ru-RU"/>
        </w:rPr>
        <w:t>_____________________________________________________________________</w:t>
      </w:r>
    </w:p>
    <w:p w:rsidR="002E161D" w:rsidRDefault="002E161D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2E161D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Подтверждаю достоверность представленной информации, осведомлен об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ответственности за представление недостоверных сведений в соответствии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с законодательством Республики Казахстан и даю согласие на использование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сведений, составляющих охраняемую законом тайну, а также на сбор, обработку,</w:t>
      </w:r>
      <w:r w:rsidR="00CE6545">
        <w:rPr>
          <w:color w:val="000000"/>
          <w:spacing w:val="2"/>
          <w:sz w:val="24"/>
          <w:szCs w:val="24"/>
          <w:lang w:val="ru-RU"/>
        </w:rPr>
        <w:t xml:space="preserve"> </w:t>
      </w:r>
      <w:r w:rsidRPr="00CE6545">
        <w:rPr>
          <w:color w:val="000000"/>
          <w:spacing w:val="2"/>
          <w:sz w:val="24"/>
          <w:szCs w:val="24"/>
          <w:lang w:val="ru-RU"/>
        </w:rPr>
        <w:t>хранение, выгрузку и использование персональных данных.</w:t>
      </w:r>
    </w:p>
    <w:p w:rsidR="002E161D" w:rsidRDefault="002E161D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7F5E8B" w:rsidRPr="00CE6545" w:rsidRDefault="002976DC" w:rsidP="00CE6545">
      <w:pPr>
        <w:shd w:val="clear" w:color="auto" w:fill="FFFFFF"/>
        <w:spacing w:after="0" w:line="285" w:lineRule="atLeast"/>
        <w:jc w:val="center"/>
        <w:textAlignment w:val="baseline"/>
        <w:rPr>
          <w:i/>
          <w:iCs/>
          <w:color w:val="000000"/>
          <w:spacing w:val="2"/>
          <w:sz w:val="18"/>
          <w:szCs w:val="18"/>
          <w:lang w:val="ru-RU"/>
        </w:rPr>
      </w:pPr>
      <w:r w:rsidRPr="00CE6545">
        <w:rPr>
          <w:color w:val="000000"/>
          <w:spacing w:val="2"/>
          <w:sz w:val="24"/>
          <w:szCs w:val="24"/>
          <w:lang w:val="ru-RU"/>
        </w:rPr>
        <w:t>___________________________________________________________________</w:t>
      </w:r>
      <w:r w:rsidR="007F5E8B">
        <w:rPr>
          <w:color w:val="000000"/>
          <w:spacing w:val="2"/>
          <w:sz w:val="24"/>
          <w:szCs w:val="24"/>
          <w:lang w:val="ru-RU"/>
        </w:rPr>
        <w:t>____________________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(фамилия, имя, отчество (при его наличии), подпись/электронная цифровая подпись</w:t>
      </w:r>
      <w:r w:rsidR="00CE6545">
        <w:rPr>
          <w:i/>
          <w:iCs/>
          <w:color w:val="000000"/>
          <w:spacing w:val="2"/>
          <w:sz w:val="18"/>
          <w:szCs w:val="18"/>
          <w:lang w:val="ru-RU"/>
        </w:rPr>
        <w:t xml:space="preserve"> </w:t>
      </w:r>
      <w:r w:rsidRPr="00CE6545">
        <w:rPr>
          <w:i/>
          <w:iCs/>
          <w:color w:val="000000"/>
          <w:spacing w:val="2"/>
          <w:sz w:val="18"/>
          <w:szCs w:val="18"/>
          <w:lang w:val="ru-RU"/>
        </w:rPr>
        <w:t>услугополучателя или представителя)</w:t>
      </w:r>
    </w:p>
    <w:p w:rsidR="007F5E8B" w:rsidRDefault="007F5E8B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  <w:lang w:val="ru-RU"/>
        </w:rPr>
      </w:pPr>
    </w:p>
    <w:p w:rsidR="002976DC" w:rsidRPr="002976DC" w:rsidRDefault="002976DC" w:rsidP="00F67C52">
      <w:pPr>
        <w:shd w:val="clear" w:color="auto" w:fill="FFFFFF"/>
        <w:spacing w:after="0" w:line="28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 w:rsidRPr="002976DC">
        <w:rPr>
          <w:color w:val="000000"/>
          <w:spacing w:val="2"/>
          <w:sz w:val="24"/>
          <w:szCs w:val="24"/>
        </w:rPr>
        <w:t>Дата: "_____" ____________20__года</w:t>
      </w:r>
    </w:p>
    <w:p w:rsidR="002976DC" w:rsidRPr="002976DC" w:rsidRDefault="002976DC" w:rsidP="00EF1387">
      <w:pPr>
        <w:spacing w:after="0" w:line="240" w:lineRule="auto"/>
        <w:jc w:val="both"/>
        <w:rPr>
          <w:sz w:val="24"/>
          <w:szCs w:val="24"/>
        </w:rPr>
      </w:pPr>
    </w:p>
    <w:p w:rsidR="004E1D2A" w:rsidRPr="007F5E8B" w:rsidRDefault="00EB51BB" w:rsidP="007F5E8B">
      <w:pPr>
        <w:shd w:val="clear" w:color="auto" w:fill="FFFFFF"/>
        <w:spacing w:after="360" w:line="285" w:lineRule="atLeast"/>
        <w:jc w:val="both"/>
        <w:textAlignment w:val="baseline"/>
        <w:rPr>
          <w:color w:val="000000"/>
          <w:spacing w:val="2"/>
          <w:sz w:val="24"/>
          <w:szCs w:val="24"/>
        </w:rPr>
      </w:pPr>
      <w:r w:rsidRPr="002F56AC">
        <w:rPr>
          <w:noProof/>
          <w:color w:val="000000"/>
          <w:spacing w:val="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3.75pt;height:85.5pt;visibility:visible;mso-wrap-style:square">
            <v:imagedata r:id="rId4" o:title=""/>
          </v:shape>
        </w:pict>
      </w:r>
    </w:p>
    <w:sectPr w:rsidR="004E1D2A" w:rsidRPr="007F5E8B" w:rsidSect="00CF00AD">
      <w:pgSz w:w="11907" w:h="16839" w:code="9"/>
      <w:pgMar w:top="454" w:right="567" w:bottom="45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20F"/>
    <w:rsid w:val="000012DB"/>
    <w:rsid w:val="00012300"/>
    <w:rsid w:val="0001230C"/>
    <w:rsid w:val="00015AB4"/>
    <w:rsid w:val="00025823"/>
    <w:rsid w:val="00040891"/>
    <w:rsid w:val="000502EF"/>
    <w:rsid w:val="000512D5"/>
    <w:rsid w:val="00065689"/>
    <w:rsid w:val="0006576E"/>
    <w:rsid w:val="00065F83"/>
    <w:rsid w:val="000738F7"/>
    <w:rsid w:val="00086962"/>
    <w:rsid w:val="00095407"/>
    <w:rsid w:val="000A3903"/>
    <w:rsid w:val="000B0598"/>
    <w:rsid w:val="000C4DF4"/>
    <w:rsid w:val="000D59F3"/>
    <w:rsid w:val="000E0969"/>
    <w:rsid w:val="000E1095"/>
    <w:rsid w:val="000E66B6"/>
    <w:rsid w:val="000F3D86"/>
    <w:rsid w:val="000F7344"/>
    <w:rsid w:val="001011C0"/>
    <w:rsid w:val="001025BD"/>
    <w:rsid w:val="00102A65"/>
    <w:rsid w:val="00105449"/>
    <w:rsid w:val="001076D1"/>
    <w:rsid w:val="00126E9D"/>
    <w:rsid w:val="001306B3"/>
    <w:rsid w:val="001343BE"/>
    <w:rsid w:val="00135DC8"/>
    <w:rsid w:val="001369BA"/>
    <w:rsid w:val="0014441F"/>
    <w:rsid w:val="00153963"/>
    <w:rsid w:val="0015451A"/>
    <w:rsid w:val="001778A1"/>
    <w:rsid w:val="001818F7"/>
    <w:rsid w:val="00182898"/>
    <w:rsid w:val="00186D4D"/>
    <w:rsid w:val="001903A6"/>
    <w:rsid w:val="001944B5"/>
    <w:rsid w:val="001951C1"/>
    <w:rsid w:val="001979B2"/>
    <w:rsid w:val="001A14EE"/>
    <w:rsid w:val="001A4D4D"/>
    <w:rsid w:val="001C387A"/>
    <w:rsid w:val="001D513C"/>
    <w:rsid w:val="001E30C8"/>
    <w:rsid w:val="00207B45"/>
    <w:rsid w:val="0021298F"/>
    <w:rsid w:val="00217E74"/>
    <w:rsid w:val="00223414"/>
    <w:rsid w:val="002242D9"/>
    <w:rsid w:val="00231DDA"/>
    <w:rsid w:val="00243361"/>
    <w:rsid w:val="00246180"/>
    <w:rsid w:val="00247468"/>
    <w:rsid w:val="00254870"/>
    <w:rsid w:val="00256EB1"/>
    <w:rsid w:val="00276263"/>
    <w:rsid w:val="002802A6"/>
    <w:rsid w:val="00282282"/>
    <w:rsid w:val="00294640"/>
    <w:rsid w:val="002956AD"/>
    <w:rsid w:val="002976DC"/>
    <w:rsid w:val="002A61E0"/>
    <w:rsid w:val="002A6A97"/>
    <w:rsid w:val="002A7A51"/>
    <w:rsid w:val="002B39B1"/>
    <w:rsid w:val="002C4345"/>
    <w:rsid w:val="002D3662"/>
    <w:rsid w:val="002E03CC"/>
    <w:rsid w:val="002E161D"/>
    <w:rsid w:val="002E7ECA"/>
    <w:rsid w:val="002F56AC"/>
    <w:rsid w:val="0030031B"/>
    <w:rsid w:val="00311765"/>
    <w:rsid w:val="0031710D"/>
    <w:rsid w:val="00317989"/>
    <w:rsid w:val="003253B2"/>
    <w:rsid w:val="0033238F"/>
    <w:rsid w:val="00343CDA"/>
    <w:rsid w:val="00343DB2"/>
    <w:rsid w:val="003447F9"/>
    <w:rsid w:val="0034555B"/>
    <w:rsid w:val="00355EA6"/>
    <w:rsid w:val="00356985"/>
    <w:rsid w:val="00360469"/>
    <w:rsid w:val="00362E63"/>
    <w:rsid w:val="0037144E"/>
    <w:rsid w:val="0037189A"/>
    <w:rsid w:val="003730A8"/>
    <w:rsid w:val="0037436A"/>
    <w:rsid w:val="0037478B"/>
    <w:rsid w:val="0037556E"/>
    <w:rsid w:val="00380053"/>
    <w:rsid w:val="0038497F"/>
    <w:rsid w:val="00393876"/>
    <w:rsid w:val="00396ABF"/>
    <w:rsid w:val="003A4549"/>
    <w:rsid w:val="003C0F7A"/>
    <w:rsid w:val="003D612C"/>
    <w:rsid w:val="003E27CF"/>
    <w:rsid w:val="003E7D8E"/>
    <w:rsid w:val="003F6D0A"/>
    <w:rsid w:val="0040251E"/>
    <w:rsid w:val="00406316"/>
    <w:rsid w:val="004076D1"/>
    <w:rsid w:val="004103E1"/>
    <w:rsid w:val="00413544"/>
    <w:rsid w:val="00416F35"/>
    <w:rsid w:val="0042464F"/>
    <w:rsid w:val="00427AE0"/>
    <w:rsid w:val="00431733"/>
    <w:rsid w:val="00431755"/>
    <w:rsid w:val="00433BFC"/>
    <w:rsid w:val="00444378"/>
    <w:rsid w:val="00452A09"/>
    <w:rsid w:val="00453746"/>
    <w:rsid w:val="004617F7"/>
    <w:rsid w:val="0046772C"/>
    <w:rsid w:val="00480F03"/>
    <w:rsid w:val="0048152A"/>
    <w:rsid w:val="00483F0F"/>
    <w:rsid w:val="0049143D"/>
    <w:rsid w:val="004915FB"/>
    <w:rsid w:val="004941D9"/>
    <w:rsid w:val="00494A59"/>
    <w:rsid w:val="004B2523"/>
    <w:rsid w:val="004B63C6"/>
    <w:rsid w:val="004B7931"/>
    <w:rsid w:val="004C05E2"/>
    <w:rsid w:val="004C328C"/>
    <w:rsid w:val="004C5AB6"/>
    <w:rsid w:val="004E1199"/>
    <w:rsid w:val="004E1D2A"/>
    <w:rsid w:val="004F1E3F"/>
    <w:rsid w:val="00506CF2"/>
    <w:rsid w:val="00511128"/>
    <w:rsid w:val="00560DCC"/>
    <w:rsid w:val="0056615D"/>
    <w:rsid w:val="00571CAA"/>
    <w:rsid w:val="00574877"/>
    <w:rsid w:val="00576C05"/>
    <w:rsid w:val="00577746"/>
    <w:rsid w:val="005912B7"/>
    <w:rsid w:val="005938DD"/>
    <w:rsid w:val="005B06C6"/>
    <w:rsid w:val="005B4221"/>
    <w:rsid w:val="005E75FE"/>
    <w:rsid w:val="005F3AA5"/>
    <w:rsid w:val="005F74E2"/>
    <w:rsid w:val="006331A7"/>
    <w:rsid w:val="00637842"/>
    <w:rsid w:val="00637B52"/>
    <w:rsid w:val="0064191F"/>
    <w:rsid w:val="006461B1"/>
    <w:rsid w:val="006601F0"/>
    <w:rsid w:val="006703FB"/>
    <w:rsid w:val="00671F9D"/>
    <w:rsid w:val="00686C07"/>
    <w:rsid w:val="0069377B"/>
    <w:rsid w:val="0069635E"/>
    <w:rsid w:val="006A4B01"/>
    <w:rsid w:val="006B28E4"/>
    <w:rsid w:val="006B468F"/>
    <w:rsid w:val="006C2D52"/>
    <w:rsid w:val="006C5034"/>
    <w:rsid w:val="006C54B6"/>
    <w:rsid w:val="006C7A3E"/>
    <w:rsid w:val="006D4D6F"/>
    <w:rsid w:val="006D7EF3"/>
    <w:rsid w:val="006E2DA2"/>
    <w:rsid w:val="006E48E4"/>
    <w:rsid w:val="006E4AB2"/>
    <w:rsid w:val="006E70BB"/>
    <w:rsid w:val="00705D7A"/>
    <w:rsid w:val="00733579"/>
    <w:rsid w:val="00734447"/>
    <w:rsid w:val="00735463"/>
    <w:rsid w:val="0074287A"/>
    <w:rsid w:val="00747547"/>
    <w:rsid w:val="007514A1"/>
    <w:rsid w:val="007549FE"/>
    <w:rsid w:val="007600AF"/>
    <w:rsid w:val="00766B65"/>
    <w:rsid w:val="00770C16"/>
    <w:rsid w:val="007732E2"/>
    <w:rsid w:val="00774BDD"/>
    <w:rsid w:val="00781B4B"/>
    <w:rsid w:val="00784BE8"/>
    <w:rsid w:val="0078696E"/>
    <w:rsid w:val="00791967"/>
    <w:rsid w:val="00791D70"/>
    <w:rsid w:val="0079477B"/>
    <w:rsid w:val="007A6956"/>
    <w:rsid w:val="007B0724"/>
    <w:rsid w:val="007E2A19"/>
    <w:rsid w:val="007E2A55"/>
    <w:rsid w:val="007E4359"/>
    <w:rsid w:val="007E689E"/>
    <w:rsid w:val="007F5E8B"/>
    <w:rsid w:val="0081466B"/>
    <w:rsid w:val="00822A5C"/>
    <w:rsid w:val="008303CB"/>
    <w:rsid w:val="008331AC"/>
    <w:rsid w:val="0083441B"/>
    <w:rsid w:val="0083665C"/>
    <w:rsid w:val="00844570"/>
    <w:rsid w:val="0084727B"/>
    <w:rsid w:val="008479FE"/>
    <w:rsid w:val="0085392B"/>
    <w:rsid w:val="00855E29"/>
    <w:rsid w:val="00863F5B"/>
    <w:rsid w:val="008C09DF"/>
    <w:rsid w:val="008D3BA5"/>
    <w:rsid w:val="008E1B2C"/>
    <w:rsid w:val="008E721D"/>
    <w:rsid w:val="0090306F"/>
    <w:rsid w:val="009046C6"/>
    <w:rsid w:val="00910A7A"/>
    <w:rsid w:val="00922E38"/>
    <w:rsid w:val="0092504E"/>
    <w:rsid w:val="0092694D"/>
    <w:rsid w:val="009306CA"/>
    <w:rsid w:val="00941677"/>
    <w:rsid w:val="009565CE"/>
    <w:rsid w:val="00957E72"/>
    <w:rsid w:val="00967474"/>
    <w:rsid w:val="00974205"/>
    <w:rsid w:val="009743F2"/>
    <w:rsid w:val="009755AC"/>
    <w:rsid w:val="0098258C"/>
    <w:rsid w:val="009828D0"/>
    <w:rsid w:val="00992581"/>
    <w:rsid w:val="00992FA7"/>
    <w:rsid w:val="009A29CA"/>
    <w:rsid w:val="009B3861"/>
    <w:rsid w:val="009B3F4A"/>
    <w:rsid w:val="009B479B"/>
    <w:rsid w:val="009B545E"/>
    <w:rsid w:val="009B6FD8"/>
    <w:rsid w:val="009B756A"/>
    <w:rsid w:val="009C24CF"/>
    <w:rsid w:val="009D2512"/>
    <w:rsid w:val="009D413D"/>
    <w:rsid w:val="009D7744"/>
    <w:rsid w:val="009D7D82"/>
    <w:rsid w:val="009E700F"/>
    <w:rsid w:val="009F06F1"/>
    <w:rsid w:val="009F0DFD"/>
    <w:rsid w:val="009F0FEB"/>
    <w:rsid w:val="00A00535"/>
    <w:rsid w:val="00A132F0"/>
    <w:rsid w:val="00A30EDE"/>
    <w:rsid w:val="00A371ED"/>
    <w:rsid w:val="00A42AEF"/>
    <w:rsid w:val="00A460B5"/>
    <w:rsid w:val="00A55377"/>
    <w:rsid w:val="00A67466"/>
    <w:rsid w:val="00A7149A"/>
    <w:rsid w:val="00A73528"/>
    <w:rsid w:val="00A76FEE"/>
    <w:rsid w:val="00A85561"/>
    <w:rsid w:val="00AA1008"/>
    <w:rsid w:val="00AB03DA"/>
    <w:rsid w:val="00AC1309"/>
    <w:rsid w:val="00AC34EE"/>
    <w:rsid w:val="00AE5F75"/>
    <w:rsid w:val="00AF0CB0"/>
    <w:rsid w:val="00B07353"/>
    <w:rsid w:val="00B114C7"/>
    <w:rsid w:val="00B166D6"/>
    <w:rsid w:val="00B40258"/>
    <w:rsid w:val="00B410A3"/>
    <w:rsid w:val="00B55761"/>
    <w:rsid w:val="00B71D99"/>
    <w:rsid w:val="00B75D94"/>
    <w:rsid w:val="00B77965"/>
    <w:rsid w:val="00B87CB7"/>
    <w:rsid w:val="00B96B32"/>
    <w:rsid w:val="00BA0C1D"/>
    <w:rsid w:val="00BA7231"/>
    <w:rsid w:val="00BB1AC2"/>
    <w:rsid w:val="00BC01BF"/>
    <w:rsid w:val="00BC354E"/>
    <w:rsid w:val="00BC4FF1"/>
    <w:rsid w:val="00BC649B"/>
    <w:rsid w:val="00BC7457"/>
    <w:rsid w:val="00BC7F37"/>
    <w:rsid w:val="00BD38B9"/>
    <w:rsid w:val="00BD43D7"/>
    <w:rsid w:val="00BE2325"/>
    <w:rsid w:val="00BE3958"/>
    <w:rsid w:val="00BE42BD"/>
    <w:rsid w:val="00BF4666"/>
    <w:rsid w:val="00BF7F74"/>
    <w:rsid w:val="00C00C42"/>
    <w:rsid w:val="00C10B66"/>
    <w:rsid w:val="00C1554A"/>
    <w:rsid w:val="00C23E6A"/>
    <w:rsid w:val="00C27065"/>
    <w:rsid w:val="00C515C1"/>
    <w:rsid w:val="00C526ED"/>
    <w:rsid w:val="00C53394"/>
    <w:rsid w:val="00C54006"/>
    <w:rsid w:val="00C6077B"/>
    <w:rsid w:val="00C66DF9"/>
    <w:rsid w:val="00C7055D"/>
    <w:rsid w:val="00C87BCF"/>
    <w:rsid w:val="00C967B5"/>
    <w:rsid w:val="00C969B9"/>
    <w:rsid w:val="00C96E32"/>
    <w:rsid w:val="00CA00B3"/>
    <w:rsid w:val="00CA4600"/>
    <w:rsid w:val="00CA5F71"/>
    <w:rsid w:val="00CB220F"/>
    <w:rsid w:val="00CC0248"/>
    <w:rsid w:val="00CC211A"/>
    <w:rsid w:val="00CD3A85"/>
    <w:rsid w:val="00CD4296"/>
    <w:rsid w:val="00CE59E4"/>
    <w:rsid w:val="00CE5E2F"/>
    <w:rsid w:val="00CE6545"/>
    <w:rsid w:val="00CF00AD"/>
    <w:rsid w:val="00CF3EF5"/>
    <w:rsid w:val="00CF75FF"/>
    <w:rsid w:val="00CF7828"/>
    <w:rsid w:val="00D008EF"/>
    <w:rsid w:val="00D02904"/>
    <w:rsid w:val="00D06381"/>
    <w:rsid w:val="00D07F0A"/>
    <w:rsid w:val="00D10313"/>
    <w:rsid w:val="00D16CEB"/>
    <w:rsid w:val="00D17853"/>
    <w:rsid w:val="00D27BCF"/>
    <w:rsid w:val="00D43388"/>
    <w:rsid w:val="00D44FC7"/>
    <w:rsid w:val="00D4682C"/>
    <w:rsid w:val="00D50230"/>
    <w:rsid w:val="00D510C0"/>
    <w:rsid w:val="00D528E3"/>
    <w:rsid w:val="00D57D2C"/>
    <w:rsid w:val="00D6794A"/>
    <w:rsid w:val="00D70F81"/>
    <w:rsid w:val="00D75A8C"/>
    <w:rsid w:val="00D77208"/>
    <w:rsid w:val="00D84A09"/>
    <w:rsid w:val="00D912C3"/>
    <w:rsid w:val="00D925E9"/>
    <w:rsid w:val="00D96953"/>
    <w:rsid w:val="00DA6F7F"/>
    <w:rsid w:val="00DB03C3"/>
    <w:rsid w:val="00DB1313"/>
    <w:rsid w:val="00DB4A33"/>
    <w:rsid w:val="00DB64E7"/>
    <w:rsid w:val="00DF3BDA"/>
    <w:rsid w:val="00DF4803"/>
    <w:rsid w:val="00E00DE2"/>
    <w:rsid w:val="00E05E4F"/>
    <w:rsid w:val="00E12EE5"/>
    <w:rsid w:val="00E23B5B"/>
    <w:rsid w:val="00E30F86"/>
    <w:rsid w:val="00E314FC"/>
    <w:rsid w:val="00E361D3"/>
    <w:rsid w:val="00E44136"/>
    <w:rsid w:val="00E530F7"/>
    <w:rsid w:val="00E74461"/>
    <w:rsid w:val="00E87980"/>
    <w:rsid w:val="00EA4F39"/>
    <w:rsid w:val="00EB4F5B"/>
    <w:rsid w:val="00EB51BB"/>
    <w:rsid w:val="00EB67CF"/>
    <w:rsid w:val="00EC535E"/>
    <w:rsid w:val="00EC54A0"/>
    <w:rsid w:val="00ED0B2E"/>
    <w:rsid w:val="00ED42A9"/>
    <w:rsid w:val="00EE277B"/>
    <w:rsid w:val="00EF1387"/>
    <w:rsid w:val="00EF569A"/>
    <w:rsid w:val="00EF7C54"/>
    <w:rsid w:val="00F02E41"/>
    <w:rsid w:val="00F14A53"/>
    <w:rsid w:val="00F1504D"/>
    <w:rsid w:val="00F374B0"/>
    <w:rsid w:val="00F438F8"/>
    <w:rsid w:val="00F5688E"/>
    <w:rsid w:val="00F67423"/>
    <w:rsid w:val="00F67C52"/>
    <w:rsid w:val="00F840AA"/>
    <w:rsid w:val="00FA37F0"/>
    <w:rsid w:val="00FB06BF"/>
    <w:rsid w:val="00FC01E5"/>
    <w:rsid w:val="00FD0855"/>
    <w:rsid w:val="00FD502E"/>
    <w:rsid w:val="00FD763D"/>
    <w:rsid w:val="00FE73B0"/>
    <w:rsid w:val="00FF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9E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E689E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E689E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E689E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E689E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689E"/>
    <w:rPr>
      <w:rFonts w:ascii="Times New Roman" w:hAnsi="Times New Roman" w:cs="Times New Roman"/>
    </w:rPr>
  </w:style>
  <w:style w:type="character" w:customStyle="1" w:styleId="20">
    <w:name w:val="Заголовок 2 Знак"/>
    <w:link w:val="2"/>
    <w:uiPriority w:val="99"/>
    <w:locked/>
    <w:rsid w:val="007E689E"/>
    <w:rPr>
      <w:rFonts w:ascii="Times New Roman" w:hAnsi="Times New Roman" w:cs="Times New Roman"/>
    </w:rPr>
  </w:style>
  <w:style w:type="character" w:customStyle="1" w:styleId="30">
    <w:name w:val="Заголовок 3 Знак"/>
    <w:link w:val="3"/>
    <w:uiPriority w:val="99"/>
    <w:locked/>
    <w:rsid w:val="007E689E"/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uiPriority w:val="99"/>
    <w:locked/>
    <w:rsid w:val="007E689E"/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rsid w:val="007E689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7E689E"/>
    <w:rPr>
      <w:rFonts w:ascii="Times New Roman" w:hAnsi="Times New Roman" w:cs="Times New Roman"/>
    </w:rPr>
  </w:style>
  <w:style w:type="paragraph" w:styleId="a5">
    <w:name w:val="Normal Indent"/>
    <w:basedOn w:val="a"/>
    <w:uiPriority w:val="99"/>
    <w:rsid w:val="007E689E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7E689E"/>
    <w:pPr>
      <w:numPr>
        <w:ilvl w:val="1"/>
      </w:numPr>
      <w:ind w:left="86"/>
    </w:pPr>
  </w:style>
  <w:style w:type="character" w:customStyle="1" w:styleId="a7">
    <w:name w:val="Подзаголовок Знак"/>
    <w:link w:val="a6"/>
    <w:uiPriority w:val="99"/>
    <w:locked/>
    <w:rsid w:val="007E689E"/>
    <w:rPr>
      <w:rFonts w:ascii="Times New Roman" w:hAnsi="Times New Roman" w:cs="Times New Roman"/>
    </w:rPr>
  </w:style>
  <w:style w:type="paragraph" w:styleId="a8">
    <w:name w:val="Title"/>
    <w:basedOn w:val="a"/>
    <w:next w:val="a"/>
    <w:link w:val="a9"/>
    <w:uiPriority w:val="99"/>
    <w:qFormat/>
    <w:rsid w:val="007E689E"/>
    <w:pPr>
      <w:pBdr>
        <w:bottom w:val="single" w:sz="8" w:space="4" w:color="4F81BD"/>
      </w:pBdr>
      <w:spacing w:after="300"/>
    </w:pPr>
  </w:style>
  <w:style w:type="character" w:customStyle="1" w:styleId="a9">
    <w:name w:val="Название Знак"/>
    <w:link w:val="a8"/>
    <w:uiPriority w:val="99"/>
    <w:locked/>
    <w:rsid w:val="007E689E"/>
    <w:rPr>
      <w:rFonts w:ascii="Times New Roman" w:hAnsi="Times New Roman" w:cs="Times New Roman"/>
    </w:rPr>
  </w:style>
  <w:style w:type="character" w:styleId="aa">
    <w:name w:val="Emphasis"/>
    <w:uiPriority w:val="99"/>
    <w:qFormat/>
    <w:rsid w:val="007E689E"/>
    <w:rPr>
      <w:rFonts w:ascii="Times New Roman" w:hAnsi="Times New Roman" w:cs="Times New Roman"/>
    </w:rPr>
  </w:style>
  <w:style w:type="character" w:styleId="ab">
    <w:name w:val="Hyperlink"/>
    <w:uiPriority w:val="99"/>
    <w:rsid w:val="009B6FD8"/>
    <w:rPr>
      <w:rFonts w:ascii="Times New Roman" w:hAnsi="Times New Roman" w:cs="Times New Roman"/>
    </w:rPr>
  </w:style>
  <w:style w:type="table" w:styleId="ac">
    <w:name w:val="Table Grid"/>
    <w:basedOn w:val="a1"/>
    <w:uiPriority w:val="99"/>
    <w:rsid w:val="009B6FD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7E689E"/>
    <w:pPr>
      <w:spacing w:line="240" w:lineRule="auto"/>
    </w:pPr>
  </w:style>
  <w:style w:type="paragraph" w:customStyle="1" w:styleId="disclaimer">
    <w:name w:val="disclaimer"/>
    <w:basedOn w:val="a"/>
    <w:uiPriority w:val="99"/>
    <w:rsid w:val="009B6FD8"/>
    <w:pPr>
      <w:jc w:val="center"/>
    </w:pPr>
    <w:rPr>
      <w:sz w:val="18"/>
      <w:szCs w:val="18"/>
    </w:rPr>
  </w:style>
  <w:style w:type="paragraph" w:customStyle="1" w:styleId="DocDefaults">
    <w:name w:val="DocDefaults"/>
    <w:uiPriority w:val="99"/>
    <w:rsid w:val="009B6FD8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19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197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Мигачева Юлия Михайловна</dc:creator>
  <cp:keywords/>
  <dc:description/>
  <cp:lastModifiedBy>Пользователь</cp:lastModifiedBy>
  <cp:revision>78</cp:revision>
  <cp:lastPrinted>2022-11-23T12:32:00Z</cp:lastPrinted>
  <dcterms:created xsi:type="dcterms:W3CDTF">2022-08-18T03:37:00Z</dcterms:created>
  <dcterms:modified xsi:type="dcterms:W3CDTF">2023-04-18T09:43:00Z</dcterms:modified>
</cp:coreProperties>
</file>