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9BCBF" w14:textId="2ED16A88" w:rsidR="009C0E54" w:rsidRDefault="009C0E54" w:rsidP="009966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30D">
        <w:rPr>
          <w:rFonts w:ascii="Times New Roman" w:hAnsi="Times New Roman" w:cs="Times New Roman"/>
          <w:b/>
          <w:bCs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14:paraId="32F0B60E" w14:textId="77777777" w:rsidR="001C4FD2" w:rsidRPr="0010330D" w:rsidRDefault="001C4FD2" w:rsidP="009966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AD57C" w14:textId="77777777" w:rsidR="009C0E54" w:rsidRDefault="009C0E54" w:rsidP="00E467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330D">
        <w:rPr>
          <w:rFonts w:ascii="Times New Roman" w:hAnsi="Times New Roman" w:cs="Times New Roman"/>
          <w:sz w:val="28"/>
          <w:szCs w:val="28"/>
        </w:rPr>
        <w:t>по государственным услугам</w:t>
      </w:r>
      <w:r>
        <w:rPr>
          <w:rFonts w:ascii="Times New Roman" w:hAnsi="Times New Roman" w:cs="Times New Roman"/>
          <w:sz w:val="28"/>
          <w:szCs w:val="28"/>
        </w:rPr>
        <w:t>, оказанным в</w:t>
      </w:r>
      <w:r w:rsidRPr="00554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первом</w:t>
      </w:r>
      <w:r>
        <w:rPr>
          <w:rFonts w:ascii="Times New Roman" w:hAnsi="Times New Roman" w:cs="Times New Roman"/>
          <w:sz w:val="28"/>
          <w:szCs w:val="28"/>
        </w:rPr>
        <w:t xml:space="preserve"> квартале 202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629CD7AD" w14:textId="2AB2BD79" w:rsidR="004168CD" w:rsidRDefault="009C0E54" w:rsidP="00E467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330D">
        <w:rPr>
          <w:rFonts w:ascii="Times New Roman" w:hAnsi="Times New Roman" w:cs="Times New Roman"/>
          <w:sz w:val="28"/>
          <w:szCs w:val="28"/>
        </w:rPr>
        <w:t>Г</w:t>
      </w:r>
      <w:r w:rsidR="004168CD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25614A">
        <w:rPr>
          <w:rFonts w:ascii="Times New Roman" w:hAnsi="Times New Roman" w:cs="Times New Roman"/>
          <w:sz w:val="28"/>
          <w:szCs w:val="28"/>
          <w:lang w:val="kk-KZ"/>
        </w:rPr>
        <w:t xml:space="preserve">П </w:t>
      </w:r>
      <w:r w:rsidR="004168CD">
        <w:rPr>
          <w:rFonts w:ascii="Times New Roman" w:hAnsi="Times New Roman" w:cs="Times New Roman"/>
          <w:sz w:val="28"/>
          <w:szCs w:val="28"/>
          <w:lang w:val="kk-KZ"/>
        </w:rPr>
        <w:t>на ПХВ</w:t>
      </w:r>
      <w:r w:rsidRPr="0010330D">
        <w:rPr>
          <w:rFonts w:ascii="Times New Roman" w:hAnsi="Times New Roman" w:cs="Times New Roman"/>
          <w:sz w:val="28"/>
          <w:szCs w:val="28"/>
        </w:rPr>
        <w:t xml:space="preserve"> «</w:t>
      </w:r>
      <w:r w:rsidR="004168CD">
        <w:rPr>
          <w:rFonts w:ascii="Times New Roman" w:hAnsi="Times New Roman" w:cs="Times New Roman"/>
          <w:sz w:val="28"/>
          <w:szCs w:val="28"/>
          <w:lang w:val="kk-KZ"/>
        </w:rPr>
        <w:t xml:space="preserve">Ветеринарной станции </w:t>
      </w:r>
      <w:r w:rsidR="004168CD">
        <w:rPr>
          <w:rFonts w:ascii="Times New Roman" w:hAnsi="Times New Roman" w:cs="Times New Roman"/>
          <w:sz w:val="28"/>
          <w:szCs w:val="28"/>
        </w:rPr>
        <w:t>района</w:t>
      </w:r>
      <w:r w:rsidR="00413CBA">
        <w:rPr>
          <w:rFonts w:ascii="Times New Roman" w:hAnsi="Times New Roman" w:cs="Times New Roman"/>
          <w:sz w:val="28"/>
          <w:szCs w:val="28"/>
        </w:rPr>
        <w:t xml:space="preserve"> имени </w:t>
      </w:r>
      <w:proofErr w:type="spellStart"/>
      <w:r w:rsidR="00413CBA">
        <w:rPr>
          <w:rFonts w:ascii="Times New Roman" w:hAnsi="Times New Roman" w:cs="Times New Roman"/>
          <w:sz w:val="28"/>
          <w:szCs w:val="28"/>
        </w:rPr>
        <w:t>Габита</w:t>
      </w:r>
      <w:proofErr w:type="spellEnd"/>
      <w:r w:rsidR="00413CBA">
        <w:rPr>
          <w:rFonts w:ascii="Times New Roman" w:hAnsi="Times New Roman" w:cs="Times New Roman"/>
          <w:sz w:val="28"/>
          <w:szCs w:val="28"/>
        </w:rPr>
        <w:t xml:space="preserve"> Мусрепова</w:t>
      </w:r>
      <w:r w:rsidR="004168CD">
        <w:rPr>
          <w:rFonts w:ascii="Times New Roman" w:hAnsi="Times New Roman" w:cs="Times New Roman"/>
          <w:sz w:val="28"/>
          <w:szCs w:val="28"/>
        </w:rPr>
        <w:t xml:space="preserve"> КГУ Управление ветеринарии акимата Северо-Казахстанской области»</w:t>
      </w:r>
    </w:p>
    <w:p w14:paraId="360AFBB0" w14:textId="77777777" w:rsidR="004168CD" w:rsidRPr="00A84DF6" w:rsidRDefault="004168CD" w:rsidP="004168CD">
      <w:pPr>
        <w:spacing w:after="0" w:line="240" w:lineRule="auto"/>
        <w:jc w:val="both"/>
        <w:rPr>
          <w:color w:val="5B5B5B"/>
          <w:shd w:val="clear" w:color="auto" w:fill="FFFFFF"/>
          <w:lang w:val="kk-KZ"/>
        </w:rPr>
      </w:pPr>
    </w:p>
    <w:p w14:paraId="5E6661BB" w14:textId="539B50D5" w:rsidR="009C0E54" w:rsidRPr="001515E2" w:rsidRDefault="00CE1363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Ветеринарная станция района</w:t>
      </w:r>
      <w:r w:rsidR="009C0E54" w:rsidRPr="00245663">
        <w:rPr>
          <w:rFonts w:ascii="Times New Roman" w:hAnsi="Times New Roman" w:cs="Times New Roman"/>
          <w:sz w:val="28"/>
          <w:szCs w:val="28"/>
          <w:lang w:val="kk-KZ"/>
        </w:rPr>
        <w:t xml:space="preserve"> оказыва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9C0E54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9C0E54" w:rsidRPr="00245663">
        <w:rPr>
          <w:rFonts w:ascii="Times New Roman" w:hAnsi="Times New Roman" w:cs="Times New Roman"/>
          <w:sz w:val="28"/>
          <w:szCs w:val="28"/>
          <w:lang w:val="kk-KZ"/>
        </w:rPr>
        <w:t xml:space="preserve"> физическим и юридическим лицам </w:t>
      </w:r>
      <w:r w:rsidR="009C0E54">
        <w:rPr>
          <w:rFonts w:ascii="Times New Roman" w:hAnsi="Times New Roman" w:cs="Times New Roman"/>
          <w:sz w:val="28"/>
          <w:szCs w:val="28"/>
          <w:lang w:val="kk-KZ"/>
        </w:rPr>
        <w:t>две</w:t>
      </w:r>
      <w:r w:rsidR="009C0E54" w:rsidRPr="00245663"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государственные услуги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Всего </w:t>
      </w:r>
      <w:r w:rsidR="009C0E54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9C0E54" w:rsidRPr="00C13F2F">
        <w:rPr>
          <w:rFonts w:ascii="Times New Roman" w:hAnsi="Times New Roman" w:cs="Times New Roman"/>
          <w:sz w:val="28"/>
          <w:szCs w:val="28"/>
        </w:rPr>
        <w:t xml:space="preserve">а </w:t>
      </w:r>
      <w:r w:rsidR="009C0E54">
        <w:rPr>
          <w:rFonts w:ascii="Times New Roman" w:hAnsi="Times New Roman" w:cs="Times New Roman"/>
          <w:sz w:val="28"/>
          <w:szCs w:val="28"/>
          <w:lang w:val="kk-KZ"/>
        </w:rPr>
        <w:t>перв</w:t>
      </w:r>
      <w:proofErr w:type="spellStart"/>
      <w:r w:rsidR="009C0E54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9C0E54" w:rsidRPr="00245663">
        <w:rPr>
          <w:rFonts w:ascii="Times New Roman" w:hAnsi="Times New Roman" w:cs="Times New Roman"/>
          <w:sz w:val="28"/>
          <w:szCs w:val="28"/>
        </w:rPr>
        <w:t xml:space="preserve"> квартал </w:t>
      </w:r>
      <w:proofErr w:type="spellStart"/>
      <w:r w:rsidR="009C0E54" w:rsidRPr="00245663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="009C0E54" w:rsidRPr="00245663">
        <w:rPr>
          <w:rFonts w:ascii="Times New Roman" w:hAnsi="Times New Roman" w:cs="Times New Roman"/>
          <w:sz w:val="28"/>
          <w:szCs w:val="28"/>
        </w:rPr>
        <w:t>.</w:t>
      </w:r>
      <w:r w:rsidR="009C0E54">
        <w:rPr>
          <w:rFonts w:ascii="Times New Roman" w:hAnsi="Times New Roman" w:cs="Times New Roman"/>
          <w:sz w:val="28"/>
          <w:szCs w:val="28"/>
        </w:rPr>
        <w:t xml:space="preserve"> оказано –</w:t>
      </w:r>
      <w:r w:rsidR="00413CBA">
        <w:rPr>
          <w:rFonts w:ascii="Times New Roman" w:hAnsi="Times New Roman" w:cs="Times New Roman"/>
          <w:sz w:val="28"/>
          <w:szCs w:val="28"/>
        </w:rPr>
        <w:t xml:space="preserve"> </w:t>
      </w:r>
      <w:r w:rsidR="00A73065">
        <w:rPr>
          <w:rFonts w:ascii="Times New Roman" w:hAnsi="Times New Roman" w:cs="Times New Roman"/>
          <w:sz w:val="28"/>
          <w:szCs w:val="28"/>
        </w:rPr>
        <w:t>10</w:t>
      </w:r>
      <w:r w:rsidR="00073F47" w:rsidRPr="00073F47">
        <w:rPr>
          <w:rFonts w:ascii="Times New Roman" w:hAnsi="Times New Roman" w:cs="Times New Roman"/>
          <w:sz w:val="28"/>
          <w:szCs w:val="28"/>
        </w:rPr>
        <w:t>4</w:t>
      </w:r>
      <w:r w:rsidR="00A73065">
        <w:rPr>
          <w:rFonts w:ascii="Times New Roman" w:hAnsi="Times New Roman" w:cs="Times New Roman"/>
          <w:sz w:val="28"/>
          <w:szCs w:val="28"/>
        </w:rPr>
        <w:t>7</w:t>
      </w:r>
      <w:r w:rsidR="00413C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0E54">
        <w:rPr>
          <w:rFonts w:ascii="Times New Roman" w:hAnsi="Times New Roman" w:cs="Times New Roman"/>
          <w:sz w:val="28"/>
          <w:szCs w:val="28"/>
        </w:rPr>
        <w:t>услуг:</w:t>
      </w:r>
    </w:p>
    <w:p w14:paraId="18C03820" w14:textId="204AA37D" w:rsidR="009C0E54" w:rsidRDefault="009C0E54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5E2">
        <w:rPr>
          <w:rFonts w:ascii="Times New Roman" w:hAnsi="Times New Roman" w:cs="Times New Roman"/>
          <w:sz w:val="28"/>
          <w:szCs w:val="28"/>
        </w:rPr>
        <w:t>«Выдача ветеринарных справок</w:t>
      </w:r>
      <w:r w:rsidRPr="001515E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A73065">
        <w:rPr>
          <w:rFonts w:ascii="Times New Roman" w:hAnsi="Times New Roman" w:cs="Times New Roman"/>
          <w:color w:val="000000"/>
          <w:sz w:val="28"/>
          <w:szCs w:val="28"/>
        </w:rPr>
        <w:t>414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Pr="001515E2">
        <w:rPr>
          <w:rFonts w:ascii="Times New Roman" w:hAnsi="Times New Roman" w:cs="Times New Roman"/>
          <w:sz w:val="28"/>
          <w:szCs w:val="28"/>
        </w:rPr>
        <w:t>, из них: юридическим лицам –</w:t>
      </w:r>
      <w:r w:rsidR="00413CBA">
        <w:rPr>
          <w:rFonts w:ascii="Times New Roman" w:hAnsi="Times New Roman" w:cs="Times New Roman"/>
          <w:sz w:val="28"/>
          <w:szCs w:val="28"/>
        </w:rPr>
        <w:t xml:space="preserve"> </w:t>
      </w:r>
      <w:r w:rsidR="00A73065">
        <w:rPr>
          <w:rFonts w:ascii="Times New Roman" w:hAnsi="Times New Roman" w:cs="Times New Roman"/>
          <w:sz w:val="28"/>
          <w:szCs w:val="28"/>
        </w:rPr>
        <w:t>200</w:t>
      </w:r>
      <w:r w:rsidRPr="001515E2">
        <w:rPr>
          <w:rFonts w:ascii="Times New Roman" w:hAnsi="Times New Roman" w:cs="Times New Roman"/>
          <w:sz w:val="28"/>
          <w:szCs w:val="28"/>
        </w:rPr>
        <w:t>, физическим</w:t>
      </w:r>
      <w:r>
        <w:rPr>
          <w:rFonts w:ascii="Times New Roman" w:hAnsi="Times New Roman" w:cs="Times New Roman"/>
          <w:sz w:val="28"/>
          <w:szCs w:val="28"/>
        </w:rPr>
        <w:t xml:space="preserve"> лицам</w:t>
      </w:r>
      <w:r w:rsidRPr="001515E2">
        <w:rPr>
          <w:rFonts w:ascii="Times New Roman" w:hAnsi="Times New Roman" w:cs="Times New Roman"/>
          <w:sz w:val="28"/>
          <w:szCs w:val="28"/>
        </w:rPr>
        <w:t xml:space="preserve"> –</w:t>
      </w:r>
      <w:r w:rsidR="00413CBA">
        <w:rPr>
          <w:rFonts w:ascii="Times New Roman" w:hAnsi="Times New Roman" w:cs="Times New Roman"/>
          <w:sz w:val="28"/>
          <w:szCs w:val="28"/>
        </w:rPr>
        <w:t xml:space="preserve"> </w:t>
      </w:r>
      <w:r w:rsidR="00A73065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515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35DA66" w14:textId="6A6EC355" w:rsidR="009C0E54" w:rsidRDefault="009C0E54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5E2">
        <w:rPr>
          <w:rFonts w:ascii="Times New Roman" w:hAnsi="Times New Roman" w:cs="Times New Roman"/>
          <w:sz w:val="28"/>
          <w:szCs w:val="28"/>
        </w:rPr>
        <w:t>«Выдача ветеринарного паспорта»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73F47" w:rsidRPr="00073F47">
        <w:rPr>
          <w:rFonts w:ascii="Times New Roman" w:hAnsi="Times New Roman" w:cs="Times New Roman"/>
          <w:sz w:val="28"/>
          <w:szCs w:val="28"/>
        </w:rPr>
        <w:t>633</w:t>
      </w:r>
      <w:r w:rsidR="00413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</w:t>
      </w:r>
      <w:r w:rsidR="00073F47">
        <w:rPr>
          <w:rFonts w:ascii="Times New Roman" w:hAnsi="Times New Roman" w:cs="Times New Roman"/>
          <w:sz w:val="28"/>
          <w:szCs w:val="28"/>
        </w:rPr>
        <w:t>и</w:t>
      </w:r>
      <w:r w:rsidRPr="001515E2">
        <w:rPr>
          <w:rFonts w:ascii="Times New Roman" w:hAnsi="Times New Roman" w:cs="Times New Roman"/>
          <w:sz w:val="28"/>
          <w:szCs w:val="28"/>
        </w:rPr>
        <w:t xml:space="preserve">, из них: юридическим лицам – </w:t>
      </w:r>
      <w:r w:rsidR="00A73065">
        <w:rPr>
          <w:rFonts w:ascii="Times New Roman" w:hAnsi="Times New Roman" w:cs="Times New Roman"/>
          <w:sz w:val="28"/>
          <w:szCs w:val="28"/>
        </w:rPr>
        <w:t>358</w:t>
      </w:r>
      <w:r w:rsidRPr="001515E2">
        <w:rPr>
          <w:rFonts w:ascii="Times New Roman" w:hAnsi="Times New Roman" w:cs="Times New Roman"/>
          <w:sz w:val="28"/>
          <w:szCs w:val="28"/>
        </w:rPr>
        <w:t>, физическим</w:t>
      </w:r>
      <w:r>
        <w:rPr>
          <w:rFonts w:ascii="Times New Roman" w:hAnsi="Times New Roman" w:cs="Times New Roman"/>
          <w:sz w:val="28"/>
          <w:szCs w:val="28"/>
        </w:rPr>
        <w:t xml:space="preserve"> лицам</w:t>
      </w:r>
      <w:r w:rsidRPr="001515E2">
        <w:rPr>
          <w:rFonts w:ascii="Times New Roman" w:hAnsi="Times New Roman" w:cs="Times New Roman"/>
          <w:sz w:val="28"/>
          <w:szCs w:val="28"/>
        </w:rPr>
        <w:t xml:space="preserve"> – </w:t>
      </w:r>
      <w:r w:rsidR="00A73065">
        <w:rPr>
          <w:rFonts w:ascii="Times New Roman" w:hAnsi="Times New Roman" w:cs="Times New Roman"/>
          <w:sz w:val="28"/>
          <w:szCs w:val="28"/>
        </w:rPr>
        <w:t>2</w:t>
      </w:r>
      <w:r w:rsidR="00073F47" w:rsidRPr="00073F47">
        <w:rPr>
          <w:rFonts w:ascii="Times New Roman" w:hAnsi="Times New Roman" w:cs="Times New Roman"/>
          <w:sz w:val="28"/>
          <w:szCs w:val="28"/>
        </w:rPr>
        <w:t>7</w:t>
      </w:r>
      <w:r w:rsidR="00A73065">
        <w:rPr>
          <w:rFonts w:ascii="Times New Roman" w:hAnsi="Times New Roman" w:cs="Times New Roman"/>
          <w:sz w:val="28"/>
          <w:szCs w:val="28"/>
        </w:rPr>
        <w:t>5</w:t>
      </w:r>
      <w:r w:rsidRPr="001515E2">
        <w:rPr>
          <w:rFonts w:ascii="Times New Roman" w:hAnsi="Times New Roman" w:cs="Times New Roman"/>
          <w:sz w:val="28"/>
          <w:szCs w:val="28"/>
        </w:rPr>
        <w:t>.</w:t>
      </w:r>
    </w:p>
    <w:p w14:paraId="2A084C6E" w14:textId="77777777" w:rsidR="009C0E54" w:rsidRDefault="009C0E54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11E8">
        <w:rPr>
          <w:rFonts w:ascii="Times New Roman" w:hAnsi="Times New Roman" w:cs="Times New Roman"/>
          <w:sz w:val="28"/>
          <w:szCs w:val="28"/>
          <w:lang w:val="kk-KZ"/>
        </w:rPr>
        <w:t>За отчетный период жалоб на деятельность услугодателя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</w:t>
      </w:r>
      <w:r w:rsidRPr="00FB11E8">
        <w:rPr>
          <w:rFonts w:ascii="Times New Roman" w:hAnsi="Times New Roman" w:cs="Times New Roman"/>
          <w:sz w:val="28"/>
          <w:szCs w:val="28"/>
          <w:lang w:val="kk-KZ"/>
        </w:rPr>
        <w:t xml:space="preserve"> или должностных лиц, необоснованных отказов в оказании государственных услуг не зафиксировано.</w:t>
      </w:r>
    </w:p>
    <w:p w14:paraId="2B695C7D" w14:textId="2A4FDE28" w:rsidR="006C639C" w:rsidRPr="006C639C" w:rsidRDefault="006C639C" w:rsidP="00444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Два сотрудника ГКП на ПХВ «Ветеринарная станция района имени Габита Мусрепова» КГУ «Управление ветеринарии акимата Северо-Казахстанской области»</w:t>
      </w:r>
      <w:r w:rsidRPr="006C6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прошли обучающие курсы по повышению квалификации в Северо-Казахстанском областном филиале Академии государственного управления РК на тему: «Управление результативностью качеством оказания государственных услуг» (копии сертификатов прилагаются).</w:t>
      </w:r>
    </w:p>
    <w:p w14:paraId="6AB96528" w14:textId="090F0A52" w:rsidR="009C0E54" w:rsidRDefault="00CE3BB2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Также ветеринарной станцией</w:t>
      </w:r>
      <w:r w:rsidR="009C0E54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проведена актуализация информации о порядке оказания государственных услуг в сфере ветеринарии. На официальном интернет - ресурсе, в разделе «Государственные услуги» (</w:t>
      </w:r>
      <w:r>
        <w:rPr>
          <w:rFonts w:ascii="Times New Roman" w:hAnsi="Times New Roman" w:cs="Times New Roman"/>
          <w:sz w:val="28"/>
          <w:szCs w:val="28"/>
          <w:lang w:eastAsia="ru-RU"/>
        </w:rPr>
        <w:t>ссылка на сайт ветеринарной станции</w:t>
      </w:r>
      <w:r w:rsidR="00AC2A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2A52" w:rsidRPr="00AC2A52">
        <w:rPr>
          <w:rFonts w:ascii="Times New Roman" w:hAnsi="Times New Roman" w:cs="Times New Roman"/>
          <w:sz w:val="28"/>
          <w:szCs w:val="28"/>
          <w:lang w:eastAsia="ru-RU"/>
        </w:rPr>
        <w:t>http://vet-gm.sko.kz/</w:t>
      </w:r>
      <w:r w:rsidR="009C0E54">
        <w:rPr>
          <w:rFonts w:ascii="Times New Roman" w:hAnsi="Times New Roman" w:cs="Times New Roman"/>
          <w:sz w:val="28"/>
          <w:szCs w:val="28"/>
          <w:lang w:eastAsia="ru-RU"/>
        </w:rPr>
        <w:t>), размещены подзаконные НПА, информация о порядке оказания государственных услуг, контактные данные ответственных сотрудников, предоставляющих государственные усл</w:t>
      </w:r>
      <w:r>
        <w:rPr>
          <w:rFonts w:ascii="Times New Roman" w:hAnsi="Times New Roman" w:cs="Times New Roman"/>
          <w:sz w:val="28"/>
          <w:szCs w:val="28"/>
          <w:lang w:eastAsia="ru-RU"/>
        </w:rPr>
        <w:t>уги</w:t>
      </w:r>
      <w:r w:rsidR="009C0E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56AAFF5" w14:textId="1A3A0C2F" w:rsidR="009C0E54" w:rsidRDefault="009C0E54" w:rsidP="00352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F221AB" w14:textId="4702789C" w:rsidR="006B39B7" w:rsidRDefault="006B39B7" w:rsidP="00352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7B1350" w14:textId="77777777" w:rsidR="006B39B7" w:rsidRDefault="006B39B7" w:rsidP="006B39B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КГП на ПВХ «Ветеринарная станция </w:t>
      </w:r>
    </w:p>
    <w:p w14:paraId="44D9CA32" w14:textId="3BE1E508" w:rsidR="006B39B7" w:rsidRDefault="006B39B7" w:rsidP="006B39B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района  имени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Г. Мусрепова»</w:t>
      </w:r>
    </w:p>
    <w:p w14:paraId="00491B21" w14:textId="059EAD05" w:rsidR="006B39B7" w:rsidRPr="009966AD" w:rsidRDefault="00FE6FD2" w:rsidP="006B39B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6B39B7">
        <w:rPr>
          <w:rFonts w:ascii="Times New Roman" w:hAnsi="Times New Roman" w:cs="Times New Roman"/>
          <w:sz w:val="28"/>
          <w:szCs w:val="28"/>
          <w:lang w:eastAsia="ru-RU"/>
        </w:rPr>
        <w:t xml:space="preserve">иректор </w:t>
      </w:r>
      <w:r w:rsidR="006B39B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6B39B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6B39B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="006B39B7">
        <w:rPr>
          <w:rFonts w:ascii="Times New Roman" w:hAnsi="Times New Roman" w:cs="Times New Roman"/>
          <w:sz w:val="28"/>
          <w:szCs w:val="28"/>
          <w:lang w:eastAsia="ru-RU"/>
        </w:rPr>
        <w:t>Жазитов</w:t>
      </w:r>
      <w:proofErr w:type="spellEnd"/>
      <w:r w:rsidR="006B39B7">
        <w:rPr>
          <w:rFonts w:ascii="Times New Roman" w:hAnsi="Times New Roman" w:cs="Times New Roman"/>
          <w:sz w:val="28"/>
          <w:szCs w:val="28"/>
          <w:lang w:eastAsia="ru-RU"/>
        </w:rPr>
        <w:t xml:space="preserve"> К.З.</w:t>
      </w:r>
    </w:p>
    <w:sectPr w:rsidR="006B39B7" w:rsidRPr="009966AD" w:rsidSect="007B6D5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3262FC"/>
    <w:multiLevelType w:val="multilevel"/>
    <w:tmpl w:val="91EE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AA1047"/>
    <w:multiLevelType w:val="hybridMultilevel"/>
    <w:tmpl w:val="241EE36E"/>
    <w:lvl w:ilvl="0" w:tplc="F244D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5726C3"/>
    <w:multiLevelType w:val="hybridMultilevel"/>
    <w:tmpl w:val="737CCF56"/>
    <w:lvl w:ilvl="0" w:tplc="478C3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52B"/>
    <w:rsid w:val="00002E7F"/>
    <w:rsid w:val="00011933"/>
    <w:rsid w:val="0002019C"/>
    <w:rsid w:val="00033EED"/>
    <w:rsid w:val="00041E47"/>
    <w:rsid w:val="00045F32"/>
    <w:rsid w:val="000466C2"/>
    <w:rsid w:val="00046C02"/>
    <w:rsid w:val="00047179"/>
    <w:rsid w:val="00051827"/>
    <w:rsid w:val="00053548"/>
    <w:rsid w:val="00053BAA"/>
    <w:rsid w:val="00056379"/>
    <w:rsid w:val="00060FEA"/>
    <w:rsid w:val="00073F47"/>
    <w:rsid w:val="00087E16"/>
    <w:rsid w:val="00096796"/>
    <w:rsid w:val="000A2FA4"/>
    <w:rsid w:val="000A49DC"/>
    <w:rsid w:val="000B17F7"/>
    <w:rsid w:val="000B1C54"/>
    <w:rsid w:val="000C045C"/>
    <w:rsid w:val="000C2546"/>
    <w:rsid w:val="000D3D62"/>
    <w:rsid w:val="000D5273"/>
    <w:rsid w:val="000D5E59"/>
    <w:rsid w:val="000F26F2"/>
    <w:rsid w:val="0010330D"/>
    <w:rsid w:val="00111E97"/>
    <w:rsid w:val="00127FCD"/>
    <w:rsid w:val="00133AC6"/>
    <w:rsid w:val="00144424"/>
    <w:rsid w:val="001515E2"/>
    <w:rsid w:val="00153A13"/>
    <w:rsid w:val="001544F0"/>
    <w:rsid w:val="0015673C"/>
    <w:rsid w:val="00171DDC"/>
    <w:rsid w:val="00173CBD"/>
    <w:rsid w:val="001822AC"/>
    <w:rsid w:val="0018333F"/>
    <w:rsid w:val="00185554"/>
    <w:rsid w:val="0018560F"/>
    <w:rsid w:val="00185C77"/>
    <w:rsid w:val="00185DFE"/>
    <w:rsid w:val="00196ADC"/>
    <w:rsid w:val="001C4FD2"/>
    <w:rsid w:val="001D0359"/>
    <w:rsid w:val="001D54C4"/>
    <w:rsid w:val="001D69FF"/>
    <w:rsid w:val="001D6CE9"/>
    <w:rsid w:val="001E256F"/>
    <w:rsid w:val="001E5FAE"/>
    <w:rsid w:val="001F47C3"/>
    <w:rsid w:val="001F509A"/>
    <w:rsid w:val="00200460"/>
    <w:rsid w:val="00202520"/>
    <w:rsid w:val="002026B5"/>
    <w:rsid w:val="002265AF"/>
    <w:rsid w:val="0023162D"/>
    <w:rsid w:val="002405B8"/>
    <w:rsid w:val="00245663"/>
    <w:rsid w:val="0025614A"/>
    <w:rsid w:val="00277F20"/>
    <w:rsid w:val="00281DC8"/>
    <w:rsid w:val="0029106B"/>
    <w:rsid w:val="00295F36"/>
    <w:rsid w:val="002A4092"/>
    <w:rsid w:val="002D3B30"/>
    <w:rsid w:val="002E1E39"/>
    <w:rsid w:val="002F4CE1"/>
    <w:rsid w:val="002F6468"/>
    <w:rsid w:val="002F6928"/>
    <w:rsid w:val="00301D43"/>
    <w:rsid w:val="00312F69"/>
    <w:rsid w:val="0032054C"/>
    <w:rsid w:val="00323A20"/>
    <w:rsid w:val="0032585C"/>
    <w:rsid w:val="0035262A"/>
    <w:rsid w:val="0037586D"/>
    <w:rsid w:val="00380118"/>
    <w:rsid w:val="0038011A"/>
    <w:rsid w:val="00381824"/>
    <w:rsid w:val="003823FA"/>
    <w:rsid w:val="00387A53"/>
    <w:rsid w:val="003912AF"/>
    <w:rsid w:val="00394889"/>
    <w:rsid w:val="003958BF"/>
    <w:rsid w:val="003A7067"/>
    <w:rsid w:val="003B25D8"/>
    <w:rsid w:val="003B375E"/>
    <w:rsid w:val="003B721C"/>
    <w:rsid w:val="003C22C5"/>
    <w:rsid w:val="003D7477"/>
    <w:rsid w:val="003E4BAD"/>
    <w:rsid w:val="003F77F6"/>
    <w:rsid w:val="004027BB"/>
    <w:rsid w:val="00406D7A"/>
    <w:rsid w:val="00406E69"/>
    <w:rsid w:val="00407DBB"/>
    <w:rsid w:val="004137DA"/>
    <w:rsid w:val="00413CBA"/>
    <w:rsid w:val="004168CD"/>
    <w:rsid w:val="004217F3"/>
    <w:rsid w:val="00425EF1"/>
    <w:rsid w:val="00433E2B"/>
    <w:rsid w:val="00436DB0"/>
    <w:rsid w:val="00444F0B"/>
    <w:rsid w:val="00450E11"/>
    <w:rsid w:val="00457160"/>
    <w:rsid w:val="0046669C"/>
    <w:rsid w:val="00473774"/>
    <w:rsid w:val="0048231D"/>
    <w:rsid w:val="0049217E"/>
    <w:rsid w:val="004A5AF4"/>
    <w:rsid w:val="004B0AB8"/>
    <w:rsid w:val="004B1C7B"/>
    <w:rsid w:val="004B3269"/>
    <w:rsid w:val="004D13BF"/>
    <w:rsid w:val="004D1A94"/>
    <w:rsid w:val="004E4B93"/>
    <w:rsid w:val="004F0451"/>
    <w:rsid w:val="004F219A"/>
    <w:rsid w:val="00501C3A"/>
    <w:rsid w:val="00510E66"/>
    <w:rsid w:val="00512672"/>
    <w:rsid w:val="00513155"/>
    <w:rsid w:val="005466EE"/>
    <w:rsid w:val="00547898"/>
    <w:rsid w:val="005500D2"/>
    <w:rsid w:val="00550FB9"/>
    <w:rsid w:val="00552DF9"/>
    <w:rsid w:val="00554D0B"/>
    <w:rsid w:val="00554DF4"/>
    <w:rsid w:val="00555EB3"/>
    <w:rsid w:val="005655DC"/>
    <w:rsid w:val="0057076F"/>
    <w:rsid w:val="00583622"/>
    <w:rsid w:val="005C27A5"/>
    <w:rsid w:val="005C5416"/>
    <w:rsid w:val="005D1EC9"/>
    <w:rsid w:val="005D7154"/>
    <w:rsid w:val="005E7026"/>
    <w:rsid w:val="00600637"/>
    <w:rsid w:val="006135DB"/>
    <w:rsid w:val="006145AC"/>
    <w:rsid w:val="00614F9E"/>
    <w:rsid w:val="006316AF"/>
    <w:rsid w:val="00632DBB"/>
    <w:rsid w:val="00637AE3"/>
    <w:rsid w:val="006413F8"/>
    <w:rsid w:val="00641F44"/>
    <w:rsid w:val="00645D33"/>
    <w:rsid w:val="00646D5C"/>
    <w:rsid w:val="00650B39"/>
    <w:rsid w:val="006650A8"/>
    <w:rsid w:val="00671D03"/>
    <w:rsid w:val="00682F86"/>
    <w:rsid w:val="00687F85"/>
    <w:rsid w:val="006908BA"/>
    <w:rsid w:val="006944FF"/>
    <w:rsid w:val="006A1E4C"/>
    <w:rsid w:val="006B2DC2"/>
    <w:rsid w:val="006B39B7"/>
    <w:rsid w:val="006B3B36"/>
    <w:rsid w:val="006B6631"/>
    <w:rsid w:val="006C2C1B"/>
    <w:rsid w:val="006C639C"/>
    <w:rsid w:val="006D0A89"/>
    <w:rsid w:val="006D2FE5"/>
    <w:rsid w:val="006E11AA"/>
    <w:rsid w:val="006E6080"/>
    <w:rsid w:val="006E710B"/>
    <w:rsid w:val="006E75BD"/>
    <w:rsid w:val="006F21B5"/>
    <w:rsid w:val="00717CFD"/>
    <w:rsid w:val="00717F02"/>
    <w:rsid w:val="00740107"/>
    <w:rsid w:val="00740C84"/>
    <w:rsid w:val="00752B89"/>
    <w:rsid w:val="0075723E"/>
    <w:rsid w:val="00766AA8"/>
    <w:rsid w:val="00780103"/>
    <w:rsid w:val="007A23E0"/>
    <w:rsid w:val="007A7C5F"/>
    <w:rsid w:val="007B40B6"/>
    <w:rsid w:val="007B6193"/>
    <w:rsid w:val="007B6D56"/>
    <w:rsid w:val="007C6338"/>
    <w:rsid w:val="007C6A30"/>
    <w:rsid w:val="007C72A9"/>
    <w:rsid w:val="007D5E6D"/>
    <w:rsid w:val="007E27D3"/>
    <w:rsid w:val="007E59DA"/>
    <w:rsid w:val="007E6C70"/>
    <w:rsid w:val="007F3355"/>
    <w:rsid w:val="007F3EBD"/>
    <w:rsid w:val="007F4031"/>
    <w:rsid w:val="00806792"/>
    <w:rsid w:val="0081407C"/>
    <w:rsid w:val="00816EBE"/>
    <w:rsid w:val="008223B6"/>
    <w:rsid w:val="00833D12"/>
    <w:rsid w:val="00834FD1"/>
    <w:rsid w:val="008564AF"/>
    <w:rsid w:val="00857D10"/>
    <w:rsid w:val="008714D1"/>
    <w:rsid w:val="00874607"/>
    <w:rsid w:val="00876A67"/>
    <w:rsid w:val="00877C22"/>
    <w:rsid w:val="00880C27"/>
    <w:rsid w:val="00883FF8"/>
    <w:rsid w:val="0088756A"/>
    <w:rsid w:val="008931E5"/>
    <w:rsid w:val="008A3695"/>
    <w:rsid w:val="008B0736"/>
    <w:rsid w:val="008B1776"/>
    <w:rsid w:val="008C496A"/>
    <w:rsid w:val="008D0601"/>
    <w:rsid w:val="008D546D"/>
    <w:rsid w:val="008E2061"/>
    <w:rsid w:val="008E5CAD"/>
    <w:rsid w:val="00900576"/>
    <w:rsid w:val="00905852"/>
    <w:rsid w:val="00917D1D"/>
    <w:rsid w:val="00920030"/>
    <w:rsid w:val="00921CB7"/>
    <w:rsid w:val="00923CCD"/>
    <w:rsid w:val="00923EE3"/>
    <w:rsid w:val="00925EE0"/>
    <w:rsid w:val="00927BFE"/>
    <w:rsid w:val="00941B27"/>
    <w:rsid w:val="00962C3D"/>
    <w:rsid w:val="00965388"/>
    <w:rsid w:val="009715BB"/>
    <w:rsid w:val="0099457B"/>
    <w:rsid w:val="009966AD"/>
    <w:rsid w:val="009A1A21"/>
    <w:rsid w:val="009A2B8C"/>
    <w:rsid w:val="009B6D76"/>
    <w:rsid w:val="009C0E54"/>
    <w:rsid w:val="009C38C2"/>
    <w:rsid w:val="009C70BA"/>
    <w:rsid w:val="009C73AA"/>
    <w:rsid w:val="009E1AF1"/>
    <w:rsid w:val="009E25FB"/>
    <w:rsid w:val="00A05212"/>
    <w:rsid w:val="00A100C2"/>
    <w:rsid w:val="00A2237E"/>
    <w:rsid w:val="00A32233"/>
    <w:rsid w:val="00A3282E"/>
    <w:rsid w:val="00A328BB"/>
    <w:rsid w:val="00A34148"/>
    <w:rsid w:val="00A35A39"/>
    <w:rsid w:val="00A36521"/>
    <w:rsid w:val="00A41BA6"/>
    <w:rsid w:val="00A503CA"/>
    <w:rsid w:val="00A51530"/>
    <w:rsid w:val="00A51E41"/>
    <w:rsid w:val="00A545B6"/>
    <w:rsid w:val="00A577D1"/>
    <w:rsid w:val="00A57836"/>
    <w:rsid w:val="00A67716"/>
    <w:rsid w:val="00A722A3"/>
    <w:rsid w:val="00A73065"/>
    <w:rsid w:val="00A73573"/>
    <w:rsid w:val="00A77AB3"/>
    <w:rsid w:val="00A84DF6"/>
    <w:rsid w:val="00A9057E"/>
    <w:rsid w:val="00A922DB"/>
    <w:rsid w:val="00A944B2"/>
    <w:rsid w:val="00A96289"/>
    <w:rsid w:val="00AB648E"/>
    <w:rsid w:val="00AC00D3"/>
    <w:rsid w:val="00AC2A52"/>
    <w:rsid w:val="00AD1AB6"/>
    <w:rsid w:val="00AD3D03"/>
    <w:rsid w:val="00AD453F"/>
    <w:rsid w:val="00AD7E5F"/>
    <w:rsid w:val="00AE1F95"/>
    <w:rsid w:val="00AE7992"/>
    <w:rsid w:val="00B0038D"/>
    <w:rsid w:val="00B008E1"/>
    <w:rsid w:val="00B01D2B"/>
    <w:rsid w:val="00B01EF7"/>
    <w:rsid w:val="00B02CE4"/>
    <w:rsid w:val="00B03998"/>
    <w:rsid w:val="00B21AF7"/>
    <w:rsid w:val="00B249E5"/>
    <w:rsid w:val="00B256E5"/>
    <w:rsid w:val="00B27AE7"/>
    <w:rsid w:val="00B30291"/>
    <w:rsid w:val="00B32978"/>
    <w:rsid w:val="00B417D8"/>
    <w:rsid w:val="00B468CB"/>
    <w:rsid w:val="00B50A03"/>
    <w:rsid w:val="00B53C5B"/>
    <w:rsid w:val="00B573EF"/>
    <w:rsid w:val="00B61F34"/>
    <w:rsid w:val="00B6516A"/>
    <w:rsid w:val="00B75DB8"/>
    <w:rsid w:val="00B83ADA"/>
    <w:rsid w:val="00B850C1"/>
    <w:rsid w:val="00BA5057"/>
    <w:rsid w:val="00BA6997"/>
    <w:rsid w:val="00BA7AAC"/>
    <w:rsid w:val="00BB0A39"/>
    <w:rsid w:val="00BB2331"/>
    <w:rsid w:val="00BB32DA"/>
    <w:rsid w:val="00BC136B"/>
    <w:rsid w:val="00BC2419"/>
    <w:rsid w:val="00BF1A9A"/>
    <w:rsid w:val="00BF2AED"/>
    <w:rsid w:val="00BF3732"/>
    <w:rsid w:val="00C03E52"/>
    <w:rsid w:val="00C0432E"/>
    <w:rsid w:val="00C100E2"/>
    <w:rsid w:val="00C13F2F"/>
    <w:rsid w:val="00C2124E"/>
    <w:rsid w:val="00C24F0F"/>
    <w:rsid w:val="00C437AB"/>
    <w:rsid w:val="00C45760"/>
    <w:rsid w:val="00C57F89"/>
    <w:rsid w:val="00C71ADE"/>
    <w:rsid w:val="00C74D14"/>
    <w:rsid w:val="00C77DEE"/>
    <w:rsid w:val="00C8179E"/>
    <w:rsid w:val="00C834A3"/>
    <w:rsid w:val="00C877D1"/>
    <w:rsid w:val="00C93188"/>
    <w:rsid w:val="00C931CC"/>
    <w:rsid w:val="00C95FCB"/>
    <w:rsid w:val="00CB34EB"/>
    <w:rsid w:val="00CD34F9"/>
    <w:rsid w:val="00CD4EA9"/>
    <w:rsid w:val="00CD6F1F"/>
    <w:rsid w:val="00CD6F6F"/>
    <w:rsid w:val="00CD7479"/>
    <w:rsid w:val="00CE1363"/>
    <w:rsid w:val="00CE397D"/>
    <w:rsid w:val="00CE3BB2"/>
    <w:rsid w:val="00CE57F7"/>
    <w:rsid w:val="00CF2E6D"/>
    <w:rsid w:val="00CF706C"/>
    <w:rsid w:val="00D11524"/>
    <w:rsid w:val="00D1357D"/>
    <w:rsid w:val="00D13A6B"/>
    <w:rsid w:val="00D1753C"/>
    <w:rsid w:val="00D238F7"/>
    <w:rsid w:val="00D36BCE"/>
    <w:rsid w:val="00D373B8"/>
    <w:rsid w:val="00D3752B"/>
    <w:rsid w:val="00D415AD"/>
    <w:rsid w:val="00D53AF2"/>
    <w:rsid w:val="00D53E40"/>
    <w:rsid w:val="00D67ECD"/>
    <w:rsid w:val="00D746CC"/>
    <w:rsid w:val="00D75584"/>
    <w:rsid w:val="00D76854"/>
    <w:rsid w:val="00D95EEE"/>
    <w:rsid w:val="00DA3470"/>
    <w:rsid w:val="00DA71D0"/>
    <w:rsid w:val="00DB28A1"/>
    <w:rsid w:val="00DB4045"/>
    <w:rsid w:val="00DC3A9F"/>
    <w:rsid w:val="00DC4774"/>
    <w:rsid w:val="00DD2596"/>
    <w:rsid w:val="00DE72F1"/>
    <w:rsid w:val="00DF43AA"/>
    <w:rsid w:val="00E04258"/>
    <w:rsid w:val="00E13CFE"/>
    <w:rsid w:val="00E23042"/>
    <w:rsid w:val="00E25196"/>
    <w:rsid w:val="00E25283"/>
    <w:rsid w:val="00E31C20"/>
    <w:rsid w:val="00E36301"/>
    <w:rsid w:val="00E366B2"/>
    <w:rsid w:val="00E3752F"/>
    <w:rsid w:val="00E4672D"/>
    <w:rsid w:val="00E505D1"/>
    <w:rsid w:val="00E61B6F"/>
    <w:rsid w:val="00E72AF6"/>
    <w:rsid w:val="00E73EE2"/>
    <w:rsid w:val="00E73FB3"/>
    <w:rsid w:val="00E747C7"/>
    <w:rsid w:val="00E833B7"/>
    <w:rsid w:val="00E91CA2"/>
    <w:rsid w:val="00E936A7"/>
    <w:rsid w:val="00E96E1E"/>
    <w:rsid w:val="00EA02E3"/>
    <w:rsid w:val="00EA3EAC"/>
    <w:rsid w:val="00EA5CAA"/>
    <w:rsid w:val="00EC0B57"/>
    <w:rsid w:val="00EE1615"/>
    <w:rsid w:val="00EE47A3"/>
    <w:rsid w:val="00EF12DD"/>
    <w:rsid w:val="00EF2830"/>
    <w:rsid w:val="00F10B33"/>
    <w:rsid w:val="00F1311F"/>
    <w:rsid w:val="00F2647F"/>
    <w:rsid w:val="00F30846"/>
    <w:rsid w:val="00F429F8"/>
    <w:rsid w:val="00F4345C"/>
    <w:rsid w:val="00F475FC"/>
    <w:rsid w:val="00F47F7F"/>
    <w:rsid w:val="00F56CAF"/>
    <w:rsid w:val="00F6664F"/>
    <w:rsid w:val="00F75892"/>
    <w:rsid w:val="00F832BF"/>
    <w:rsid w:val="00F900D3"/>
    <w:rsid w:val="00FA0F86"/>
    <w:rsid w:val="00FB11E8"/>
    <w:rsid w:val="00FB2A32"/>
    <w:rsid w:val="00FC2735"/>
    <w:rsid w:val="00FC56F8"/>
    <w:rsid w:val="00FD33BC"/>
    <w:rsid w:val="00FD4EB7"/>
    <w:rsid w:val="00FE6FD2"/>
    <w:rsid w:val="00FE7D5F"/>
    <w:rsid w:val="00F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D9128"/>
  <w15:docId w15:val="{61B41E31-E92B-4E79-9A21-9EC93CDA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45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923EE3"/>
    <w:pPr>
      <w:spacing w:before="100" w:beforeAutospacing="1" w:after="100" w:afterAutospacing="1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B0AB8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096796"/>
    <w:pPr>
      <w:ind w:left="720"/>
    </w:pPr>
  </w:style>
  <w:style w:type="paragraph" w:styleId="a4">
    <w:name w:val="Balloon Text"/>
    <w:basedOn w:val="a"/>
    <w:link w:val="a5"/>
    <w:uiPriority w:val="99"/>
    <w:semiHidden/>
    <w:rsid w:val="00E31C20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E31C20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0A2FA4"/>
    <w:rPr>
      <w:color w:val="0000FF"/>
      <w:u w:val="single"/>
    </w:rPr>
  </w:style>
  <w:style w:type="character" w:styleId="a7">
    <w:name w:val="Emphasis"/>
    <w:uiPriority w:val="99"/>
    <w:qFormat/>
    <w:rsid w:val="001822AC"/>
    <w:rPr>
      <w:i/>
      <w:iCs/>
    </w:rPr>
  </w:style>
  <w:style w:type="paragraph" w:styleId="a8">
    <w:name w:val="Normal (Web)"/>
    <w:basedOn w:val="a"/>
    <w:uiPriority w:val="99"/>
    <w:rsid w:val="00874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1544F0"/>
    <w:pPr>
      <w:suppressAutoHyphens/>
    </w:pPr>
    <w:rPr>
      <w:rFonts w:cs="Calibri"/>
      <w:sz w:val="22"/>
      <w:szCs w:val="22"/>
      <w:lang w:eastAsia="zh-CN"/>
    </w:rPr>
  </w:style>
  <w:style w:type="character" w:styleId="aa">
    <w:name w:val="Strong"/>
    <w:uiPriority w:val="99"/>
    <w:qFormat/>
    <w:locked/>
    <w:rsid w:val="00B50A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01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Пользователь</cp:lastModifiedBy>
  <cp:revision>208</cp:revision>
  <cp:lastPrinted>2021-04-02T06:13:00Z</cp:lastPrinted>
  <dcterms:created xsi:type="dcterms:W3CDTF">2015-07-03T09:11:00Z</dcterms:created>
  <dcterms:modified xsi:type="dcterms:W3CDTF">2021-04-02T06:14:00Z</dcterms:modified>
</cp:coreProperties>
</file>